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C43B" w14:textId="2E9E42CC" w:rsidR="00875AF0" w:rsidRPr="00B93130" w:rsidRDefault="00AC4537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B13FE5" w:rsidRPr="00B93130">
        <w:rPr>
          <w:rFonts w:ascii="Times New Roman" w:hAnsi="Times New Roman" w:cs="Times New Roman"/>
          <w:b/>
          <w:sz w:val="24"/>
          <w:szCs w:val="24"/>
        </w:rPr>
        <w:t>рафик</w:t>
      </w:r>
    </w:p>
    <w:p w14:paraId="74BDDA7B" w14:textId="77777777" w:rsidR="00B93130" w:rsidRDefault="00B13FE5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 xml:space="preserve">проведения </w:t>
      </w:r>
      <w:r w:rsidR="00B93130">
        <w:rPr>
          <w:rFonts w:ascii="Times New Roman" w:hAnsi="Times New Roman" w:cs="Times New Roman"/>
          <w:b/>
          <w:sz w:val="24"/>
          <w:szCs w:val="24"/>
        </w:rPr>
        <w:t xml:space="preserve">процедур </w:t>
      </w:r>
      <w:r w:rsidRPr="00B93130"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всероссийской олимпиады школьников</w:t>
      </w:r>
      <w:r w:rsidR="00875AF0" w:rsidRPr="00B931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7392BA" w14:textId="7DC133B9" w:rsidR="0021139A" w:rsidRDefault="00875AF0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3130">
        <w:rPr>
          <w:rFonts w:ascii="Times New Roman" w:hAnsi="Times New Roman" w:cs="Times New Roman"/>
          <w:b/>
          <w:sz w:val="24"/>
          <w:szCs w:val="24"/>
        </w:rPr>
        <w:t>на территории Краснодарского края в 202</w:t>
      </w:r>
      <w:r w:rsidR="009A4B4C">
        <w:rPr>
          <w:rFonts w:ascii="Times New Roman" w:hAnsi="Times New Roman" w:cs="Times New Roman"/>
          <w:b/>
          <w:sz w:val="24"/>
          <w:szCs w:val="24"/>
        </w:rPr>
        <w:t>3</w:t>
      </w:r>
      <w:r w:rsidRPr="00B93130">
        <w:rPr>
          <w:rFonts w:ascii="Times New Roman" w:hAnsi="Times New Roman" w:cs="Times New Roman"/>
          <w:b/>
          <w:sz w:val="24"/>
          <w:szCs w:val="24"/>
        </w:rPr>
        <w:t>/202</w:t>
      </w:r>
      <w:r w:rsidR="009A4B4C">
        <w:rPr>
          <w:rFonts w:ascii="Times New Roman" w:hAnsi="Times New Roman" w:cs="Times New Roman"/>
          <w:b/>
          <w:sz w:val="24"/>
          <w:szCs w:val="24"/>
        </w:rPr>
        <w:t>4</w:t>
      </w:r>
      <w:r w:rsidRPr="00B93130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256E9C6B" w14:textId="77777777" w:rsidR="00AC4537" w:rsidRPr="00B93130" w:rsidRDefault="00AC4537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2693"/>
        <w:gridCol w:w="2266"/>
        <w:gridCol w:w="1703"/>
        <w:gridCol w:w="1701"/>
        <w:gridCol w:w="1418"/>
        <w:gridCol w:w="1559"/>
        <w:gridCol w:w="1416"/>
      </w:tblGrid>
      <w:tr w:rsidR="00B13BC8" w:rsidRPr="00B33470" w14:paraId="6D855120" w14:textId="77777777" w:rsidTr="00AC4537">
        <w:trPr>
          <w:tblHeader/>
        </w:trPr>
        <w:tc>
          <w:tcPr>
            <w:tcW w:w="2410" w:type="dxa"/>
            <w:vAlign w:val="center"/>
          </w:tcPr>
          <w:p w14:paraId="16D0AEBB" w14:textId="77777777" w:rsidR="00B13BC8" w:rsidRPr="00B33470" w:rsidRDefault="00B13BC8" w:rsidP="00B13B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Предмет</w:t>
            </w:r>
          </w:p>
        </w:tc>
        <w:tc>
          <w:tcPr>
            <w:tcW w:w="851" w:type="dxa"/>
            <w:vAlign w:val="center"/>
          </w:tcPr>
          <w:p w14:paraId="5ECC0882" w14:textId="77777777" w:rsidR="00B13BC8" w:rsidRPr="00B33470" w:rsidRDefault="00B13BC8" w:rsidP="00B13B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Класс</w:t>
            </w:r>
          </w:p>
        </w:tc>
        <w:tc>
          <w:tcPr>
            <w:tcW w:w="2693" w:type="dxa"/>
            <w:vAlign w:val="center"/>
          </w:tcPr>
          <w:p w14:paraId="546F557E" w14:textId="11CE3688" w:rsidR="00B13BC8" w:rsidRPr="002205D1" w:rsidRDefault="00B13BC8" w:rsidP="00B13BC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 w:eastAsia="ru-RU"/>
              </w:rPr>
            </w:pP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Платформа проведения олимпиады</w:t>
            </w:r>
            <w:r w:rsidR="002205D1"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 w:eastAsia="ru-RU"/>
              </w:rPr>
              <w:t>*</w:t>
            </w:r>
          </w:p>
        </w:tc>
        <w:tc>
          <w:tcPr>
            <w:tcW w:w="2266" w:type="dxa"/>
            <w:vAlign w:val="center"/>
          </w:tcPr>
          <w:p w14:paraId="4E2F9CB0" w14:textId="30E37978" w:rsidR="00B13BC8" w:rsidRPr="00B33470" w:rsidRDefault="00B13BC8" w:rsidP="00B4167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Дата проведения/ 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начало олимпиады</w:t>
            </w:r>
            <w:r w:rsidR="00FF1E5F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14:paraId="139AE495" w14:textId="77777777" w:rsidR="00B13BC8" w:rsidRPr="00B33470" w:rsidRDefault="00B13BC8" w:rsidP="00B13BC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Публикация баллов и критериев оценки </w:t>
            </w:r>
          </w:p>
          <w:p w14:paraId="383FD709" w14:textId="77777777" w:rsidR="00B13BC8" w:rsidRPr="00B33470" w:rsidRDefault="00B13BC8" w:rsidP="00B13BC8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 10:00</w:t>
            </w:r>
          </w:p>
        </w:tc>
        <w:tc>
          <w:tcPr>
            <w:tcW w:w="1701" w:type="dxa"/>
            <w:vAlign w:val="center"/>
          </w:tcPr>
          <w:p w14:paraId="042942E0" w14:textId="1AFA9C8A" w:rsidR="00B13BC8" w:rsidRPr="00B33470" w:rsidRDefault="00B13BC8" w:rsidP="00B13B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Прием апелляций</w:t>
            </w: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br/>
            </w:r>
            <w:r w:rsidRPr="00B3347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до 20</w:t>
            </w:r>
            <w:r w:rsidR="00FF1E5F" w:rsidRPr="00B3347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:</w:t>
            </w:r>
            <w:r w:rsidRPr="00B3347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00</w:t>
            </w:r>
          </w:p>
        </w:tc>
        <w:tc>
          <w:tcPr>
            <w:tcW w:w="1418" w:type="dxa"/>
            <w:vAlign w:val="center"/>
          </w:tcPr>
          <w:p w14:paraId="3DF72D3E" w14:textId="366E5151" w:rsidR="00B13BC8" w:rsidRPr="00B33470" w:rsidRDefault="00B13BC8" w:rsidP="00B13B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Результаты апелляций</w:t>
            </w: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br/>
            </w:r>
            <w:r w:rsidR="00FF1E5F" w:rsidRPr="00B3347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 10:00</w:t>
            </w:r>
          </w:p>
        </w:tc>
        <w:tc>
          <w:tcPr>
            <w:tcW w:w="1559" w:type="dxa"/>
          </w:tcPr>
          <w:p w14:paraId="4E8F8142" w14:textId="77777777" w:rsidR="00B13BC8" w:rsidRPr="00B33470" w:rsidRDefault="00B13BC8" w:rsidP="00B13BC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Утверждение результатов (протокол жюри МЭ)</w:t>
            </w:r>
          </w:p>
          <w:p w14:paraId="725EA3BB" w14:textId="77777777" w:rsidR="00B13BC8" w:rsidRPr="00B33470" w:rsidRDefault="00B13BC8" w:rsidP="00B13BC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(</w:t>
            </w:r>
            <w:r w:rsidRPr="00B3347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не позднее)</w:t>
            </w:r>
          </w:p>
          <w:p w14:paraId="33BC2635" w14:textId="77777777" w:rsidR="00B13BC8" w:rsidRPr="00B33470" w:rsidRDefault="00B13BC8" w:rsidP="00B13BC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14:paraId="5412A109" w14:textId="77777777" w:rsidR="00B13BC8" w:rsidRPr="00B33470" w:rsidRDefault="00B13BC8" w:rsidP="00B13BC8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Публикация итоговых результатов на сайте МОУО</w:t>
            </w:r>
          </w:p>
          <w:p w14:paraId="69B8B1AE" w14:textId="77777777" w:rsidR="00B13BC8" w:rsidRPr="00B33470" w:rsidRDefault="00B13BC8" w:rsidP="00B13BC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(не позднее)</w:t>
            </w:r>
          </w:p>
        </w:tc>
      </w:tr>
      <w:tr w:rsidR="00E40877" w:rsidRPr="00B33470" w14:paraId="46BBC1FD" w14:textId="77777777" w:rsidTr="00AC4537">
        <w:tc>
          <w:tcPr>
            <w:tcW w:w="2410" w:type="dxa"/>
            <w:vAlign w:val="center"/>
          </w:tcPr>
          <w:p w14:paraId="50FA012D" w14:textId="77777777" w:rsidR="00E40877" w:rsidRPr="00B33470" w:rsidRDefault="00E40877" w:rsidP="00E40877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Китайский язык</w:t>
            </w:r>
          </w:p>
        </w:tc>
        <w:tc>
          <w:tcPr>
            <w:tcW w:w="851" w:type="dxa"/>
            <w:vAlign w:val="center"/>
          </w:tcPr>
          <w:p w14:paraId="220BEF1F" w14:textId="77777777" w:rsidR="00E40877" w:rsidRPr="00B33470" w:rsidRDefault="00E40877" w:rsidP="00E408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3EE12E96" w14:textId="77777777" w:rsidR="00E40877" w:rsidRPr="00B33470" w:rsidRDefault="00172918" w:rsidP="00E40877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DB0CE8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DB0CE8" w:rsidRPr="00B3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5B0CB621" w14:textId="77777777" w:rsidR="00B41679" w:rsidRPr="00B33470" w:rsidRDefault="00E40877" w:rsidP="00FF1E5F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F1E5F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октября</w:t>
            </w:r>
            <w:r w:rsidR="00B41679" w:rsidRPr="00B334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</w:p>
          <w:p w14:paraId="5FC4FE6A" w14:textId="04EEDFCF" w:rsidR="009A4B4C" w:rsidRPr="00B33470" w:rsidRDefault="00B41679" w:rsidP="00FF1E5F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14:00</w:t>
            </w:r>
          </w:p>
        </w:tc>
        <w:tc>
          <w:tcPr>
            <w:tcW w:w="1703" w:type="dxa"/>
            <w:vAlign w:val="center"/>
          </w:tcPr>
          <w:p w14:paraId="2361251E" w14:textId="1402934B" w:rsidR="00E40877" w:rsidRPr="00B33470" w:rsidRDefault="00E40877" w:rsidP="00E408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FF1E5F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октября (сб)</w:t>
            </w:r>
          </w:p>
        </w:tc>
        <w:tc>
          <w:tcPr>
            <w:tcW w:w="1701" w:type="dxa"/>
            <w:vAlign w:val="center"/>
          </w:tcPr>
          <w:p w14:paraId="60D9A5FF" w14:textId="4CEFA462" w:rsidR="00E40877" w:rsidRPr="00B33470" w:rsidRDefault="00E40877" w:rsidP="00E408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FF1E5F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октября (вс)</w:t>
            </w:r>
          </w:p>
        </w:tc>
        <w:tc>
          <w:tcPr>
            <w:tcW w:w="1418" w:type="dxa"/>
            <w:vAlign w:val="center"/>
          </w:tcPr>
          <w:p w14:paraId="18C20706" w14:textId="3BA49EBB" w:rsidR="00E40877" w:rsidRPr="00B33470" w:rsidRDefault="00E40877" w:rsidP="00E408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FF1E5F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октября</w:t>
            </w:r>
          </w:p>
        </w:tc>
        <w:tc>
          <w:tcPr>
            <w:tcW w:w="1559" w:type="dxa"/>
            <w:vAlign w:val="center"/>
          </w:tcPr>
          <w:p w14:paraId="66942D6C" w14:textId="1C39C152" w:rsidR="00E40877" w:rsidRPr="00B33470" w:rsidRDefault="007E513C" w:rsidP="00E408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5B73E3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FF1E5F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ноября</w:t>
            </w:r>
          </w:p>
        </w:tc>
        <w:tc>
          <w:tcPr>
            <w:tcW w:w="1416" w:type="dxa"/>
            <w:vAlign w:val="center"/>
          </w:tcPr>
          <w:p w14:paraId="5D9F6392" w14:textId="79319EF6" w:rsidR="00E40877" w:rsidRPr="00B33470" w:rsidRDefault="005B73E3" w:rsidP="00E4087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7E513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</w:tr>
      <w:tr w:rsidR="00A74BF8" w:rsidRPr="00B33470" w14:paraId="6A2F9371" w14:textId="77777777" w:rsidTr="00AC4537">
        <w:tc>
          <w:tcPr>
            <w:tcW w:w="2410" w:type="dxa"/>
            <w:vAlign w:val="center"/>
          </w:tcPr>
          <w:p w14:paraId="2C0DDA9B" w14:textId="77777777" w:rsidR="00A74BF8" w:rsidRPr="00B33470" w:rsidRDefault="00A74BF8" w:rsidP="00A74BF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Итальянский язык</w:t>
            </w:r>
          </w:p>
        </w:tc>
        <w:tc>
          <w:tcPr>
            <w:tcW w:w="851" w:type="dxa"/>
            <w:vAlign w:val="center"/>
          </w:tcPr>
          <w:p w14:paraId="2A884207" w14:textId="77777777" w:rsidR="00A74BF8" w:rsidRPr="00B33470" w:rsidRDefault="00A74BF8" w:rsidP="00A74B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8-11</w:t>
            </w:r>
          </w:p>
        </w:tc>
        <w:tc>
          <w:tcPr>
            <w:tcW w:w="2693" w:type="dxa"/>
            <w:vAlign w:val="center"/>
          </w:tcPr>
          <w:p w14:paraId="4859D897" w14:textId="77777777" w:rsidR="00A74BF8" w:rsidRPr="00B33470" w:rsidRDefault="00172918" w:rsidP="00A74BF8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A74BF8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A74BF8" w:rsidRPr="00B3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</w:tcPr>
          <w:p w14:paraId="316F60B6" w14:textId="77777777" w:rsidR="00B41679" w:rsidRPr="00B33470" w:rsidRDefault="00A74BF8" w:rsidP="00A74BF8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 октября</w:t>
            </w:r>
            <w:r w:rsidR="00B41679" w:rsidRPr="00B334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</w:p>
          <w:p w14:paraId="39D6EEB9" w14:textId="10FF6917" w:rsidR="00A74BF8" w:rsidRPr="00B33470" w:rsidRDefault="00B41679" w:rsidP="00A74BF8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14:00</w:t>
            </w:r>
          </w:p>
        </w:tc>
        <w:tc>
          <w:tcPr>
            <w:tcW w:w="1703" w:type="dxa"/>
            <w:vAlign w:val="center"/>
          </w:tcPr>
          <w:p w14:paraId="05910F32" w14:textId="0D2D67BC" w:rsidR="00A74BF8" w:rsidRPr="00B33470" w:rsidRDefault="00A74BF8" w:rsidP="00A74B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 октября (сб)</w:t>
            </w:r>
          </w:p>
        </w:tc>
        <w:tc>
          <w:tcPr>
            <w:tcW w:w="1701" w:type="dxa"/>
            <w:vAlign w:val="center"/>
          </w:tcPr>
          <w:p w14:paraId="2900986E" w14:textId="3EC61703" w:rsidR="00A74BF8" w:rsidRPr="00B33470" w:rsidRDefault="00A74BF8" w:rsidP="00A74B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 октября (вс)</w:t>
            </w:r>
          </w:p>
        </w:tc>
        <w:tc>
          <w:tcPr>
            <w:tcW w:w="1418" w:type="dxa"/>
            <w:vAlign w:val="center"/>
          </w:tcPr>
          <w:p w14:paraId="16E46E55" w14:textId="168BACC5" w:rsidR="00A74BF8" w:rsidRPr="00B33470" w:rsidRDefault="00A74BF8" w:rsidP="00A74B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 октября</w:t>
            </w:r>
          </w:p>
        </w:tc>
        <w:tc>
          <w:tcPr>
            <w:tcW w:w="1559" w:type="dxa"/>
            <w:vAlign w:val="center"/>
          </w:tcPr>
          <w:p w14:paraId="54697976" w14:textId="0C81229F" w:rsidR="00A74BF8" w:rsidRPr="00B33470" w:rsidRDefault="005B73E3" w:rsidP="00A74B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3</w:t>
            </w:r>
            <w:r w:rsidR="00A74BF8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  <w:tc>
          <w:tcPr>
            <w:tcW w:w="1416" w:type="dxa"/>
            <w:vAlign w:val="center"/>
          </w:tcPr>
          <w:p w14:paraId="6D6581C0" w14:textId="67B7C048" w:rsidR="00A74BF8" w:rsidRPr="00B33470" w:rsidRDefault="005B73E3" w:rsidP="00A74B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A74BF8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</w:tr>
      <w:tr w:rsidR="00A74BF8" w:rsidRPr="00B33470" w14:paraId="1C35C4A5" w14:textId="77777777" w:rsidTr="00AC4537">
        <w:tc>
          <w:tcPr>
            <w:tcW w:w="2410" w:type="dxa"/>
            <w:vAlign w:val="center"/>
          </w:tcPr>
          <w:p w14:paraId="3E383715" w14:textId="77777777" w:rsidR="00A74BF8" w:rsidRPr="00B33470" w:rsidRDefault="00A74BF8" w:rsidP="00A74BF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Испанский язык</w:t>
            </w:r>
          </w:p>
        </w:tc>
        <w:tc>
          <w:tcPr>
            <w:tcW w:w="851" w:type="dxa"/>
            <w:vAlign w:val="center"/>
          </w:tcPr>
          <w:p w14:paraId="0DA60317" w14:textId="77777777" w:rsidR="00A74BF8" w:rsidRPr="00B33470" w:rsidRDefault="00A74BF8" w:rsidP="00A74B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34D13065" w14:textId="77777777" w:rsidR="00A74BF8" w:rsidRPr="00B33470" w:rsidRDefault="00172918" w:rsidP="00A74BF8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A74BF8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A74BF8" w:rsidRPr="00B3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</w:tcPr>
          <w:p w14:paraId="0FE1C158" w14:textId="77777777" w:rsidR="00B41679" w:rsidRPr="00B33470" w:rsidRDefault="00A74BF8" w:rsidP="00A74BF8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 октября</w:t>
            </w:r>
            <w:r w:rsidR="00B41679" w:rsidRPr="00B334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</w:p>
          <w:p w14:paraId="583A5E85" w14:textId="2C6A94F8" w:rsidR="00A74BF8" w:rsidRPr="00B33470" w:rsidRDefault="00B41679" w:rsidP="00A74BF8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14:00</w:t>
            </w:r>
          </w:p>
        </w:tc>
        <w:tc>
          <w:tcPr>
            <w:tcW w:w="1703" w:type="dxa"/>
            <w:vAlign w:val="center"/>
          </w:tcPr>
          <w:p w14:paraId="5248E743" w14:textId="0BEFD54F" w:rsidR="00A74BF8" w:rsidRPr="00B33470" w:rsidRDefault="00A74BF8" w:rsidP="00A74B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 октября (сб)</w:t>
            </w:r>
          </w:p>
        </w:tc>
        <w:tc>
          <w:tcPr>
            <w:tcW w:w="1701" w:type="dxa"/>
            <w:vAlign w:val="center"/>
          </w:tcPr>
          <w:p w14:paraId="51DCD21A" w14:textId="743F358A" w:rsidR="00A74BF8" w:rsidRPr="00B33470" w:rsidRDefault="00A74BF8" w:rsidP="00A74B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 октября (вс)</w:t>
            </w:r>
          </w:p>
        </w:tc>
        <w:tc>
          <w:tcPr>
            <w:tcW w:w="1418" w:type="dxa"/>
            <w:vAlign w:val="center"/>
          </w:tcPr>
          <w:p w14:paraId="1F750457" w14:textId="6FEBB392" w:rsidR="00A74BF8" w:rsidRPr="00B33470" w:rsidRDefault="00A74BF8" w:rsidP="00A74BF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 октября</w:t>
            </w:r>
          </w:p>
        </w:tc>
        <w:tc>
          <w:tcPr>
            <w:tcW w:w="1559" w:type="dxa"/>
            <w:vAlign w:val="center"/>
          </w:tcPr>
          <w:p w14:paraId="67344FBA" w14:textId="4DECB4B4" w:rsidR="00A74BF8" w:rsidRPr="00B33470" w:rsidRDefault="00A74BF8" w:rsidP="005B73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5B73E3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  <w:tc>
          <w:tcPr>
            <w:tcW w:w="1416" w:type="dxa"/>
            <w:vAlign w:val="center"/>
          </w:tcPr>
          <w:p w14:paraId="5CE36F68" w14:textId="1EA51836" w:rsidR="00A74BF8" w:rsidRPr="00B33470" w:rsidRDefault="005B73E3" w:rsidP="00A74BF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A74BF8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</w:tr>
      <w:tr w:rsidR="00B13BC8" w:rsidRPr="00B33470" w14:paraId="50452DF5" w14:textId="77777777" w:rsidTr="00AC4537">
        <w:tc>
          <w:tcPr>
            <w:tcW w:w="2410" w:type="dxa"/>
            <w:vAlign w:val="center"/>
          </w:tcPr>
          <w:p w14:paraId="55C5BBF1" w14:textId="77777777" w:rsidR="00B13BC8" w:rsidRPr="00B33470" w:rsidRDefault="00B13BC8" w:rsidP="00B13BC8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Французский язык</w:t>
            </w:r>
          </w:p>
        </w:tc>
        <w:tc>
          <w:tcPr>
            <w:tcW w:w="851" w:type="dxa"/>
            <w:vAlign w:val="center"/>
          </w:tcPr>
          <w:p w14:paraId="1DC7E9C4" w14:textId="77777777" w:rsidR="00B13BC8" w:rsidRPr="00B33470" w:rsidRDefault="00B13BC8" w:rsidP="00B13B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195FB62F" w14:textId="77777777" w:rsidR="00B13BC8" w:rsidRPr="00B33470" w:rsidRDefault="00172918" w:rsidP="00B13BC8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DB0CE8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DB0CE8" w:rsidRPr="00B3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052FA95A" w14:textId="77777777" w:rsidR="00B41679" w:rsidRPr="00B33470" w:rsidRDefault="003E619E" w:rsidP="00B13BC8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  <w:r w:rsidR="00E40877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октября</w:t>
            </w:r>
            <w:r w:rsidR="00B41679" w:rsidRPr="00B334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</w:p>
          <w:p w14:paraId="07DCE279" w14:textId="658A496C" w:rsidR="00B13BC8" w:rsidRPr="00B33470" w:rsidRDefault="00B41679" w:rsidP="00B13BC8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14:00</w:t>
            </w:r>
          </w:p>
        </w:tc>
        <w:tc>
          <w:tcPr>
            <w:tcW w:w="1703" w:type="dxa"/>
            <w:vAlign w:val="center"/>
          </w:tcPr>
          <w:p w14:paraId="3FE8F4AE" w14:textId="11AD193D" w:rsidR="00B13BC8" w:rsidRPr="00B33470" w:rsidRDefault="00E40877" w:rsidP="00B13B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A74BF8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октября (вт)</w:t>
            </w:r>
          </w:p>
        </w:tc>
        <w:tc>
          <w:tcPr>
            <w:tcW w:w="1701" w:type="dxa"/>
            <w:vAlign w:val="center"/>
          </w:tcPr>
          <w:p w14:paraId="66FF7DF1" w14:textId="0694F5C6" w:rsidR="00B13BC8" w:rsidRPr="00B33470" w:rsidRDefault="00E40877" w:rsidP="00B13B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A74BF8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октября (ср)</w:t>
            </w:r>
          </w:p>
        </w:tc>
        <w:tc>
          <w:tcPr>
            <w:tcW w:w="1418" w:type="dxa"/>
            <w:vAlign w:val="center"/>
          </w:tcPr>
          <w:p w14:paraId="728F725F" w14:textId="6E74BA0C" w:rsidR="00B13BC8" w:rsidRPr="00B33470" w:rsidRDefault="00A74BF8" w:rsidP="00B13B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</w:t>
            </w:r>
            <w:r w:rsidR="00E40877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октября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4238EF7" w14:textId="44917605" w:rsidR="00B13BC8" w:rsidRPr="00B33470" w:rsidRDefault="005B73E3" w:rsidP="00E67B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7E513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6330554C" w14:textId="62B33A68" w:rsidR="00B13BC8" w:rsidRPr="00B33470" w:rsidRDefault="005B73E3" w:rsidP="00B13B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7E513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</w:tr>
      <w:tr w:rsidR="00651520" w:rsidRPr="00B33470" w14:paraId="7DF4F383" w14:textId="77777777" w:rsidTr="00AC4537">
        <w:tc>
          <w:tcPr>
            <w:tcW w:w="2410" w:type="dxa"/>
            <w:vAlign w:val="center"/>
          </w:tcPr>
          <w:p w14:paraId="0900F8AF" w14:textId="77777777" w:rsidR="00651520" w:rsidRPr="00B33470" w:rsidRDefault="00651520" w:rsidP="0065152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История</w:t>
            </w:r>
            <w:r w:rsidR="00AD633F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(+ эссе)</w:t>
            </w:r>
          </w:p>
        </w:tc>
        <w:tc>
          <w:tcPr>
            <w:tcW w:w="851" w:type="dxa"/>
            <w:vAlign w:val="center"/>
          </w:tcPr>
          <w:p w14:paraId="0550FB8A" w14:textId="77777777" w:rsidR="00651520" w:rsidRPr="00B33470" w:rsidRDefault="00651520" w:rsidP="006515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0ECE85D2" w14:textId="77777777" w:rsidR="00AD633F" w:rsidRPr="00B33470" w:rsidRDefault="00172918" w:rsidP="00651520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AD633F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</w:p>
          <w:p w14:paraId="23F094F8" w14:textId="77777777" w:rsidR="00651520" w:rsidRPr="00B33470" w:rsidRDefault="00AD633F" w:rsidP="00651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470">
              <w:rPr>
                <w:rFonts w:ascii="Times New Roman" w:hAnsi="Times New Roman" w:cs="Times New Roman"/>
              </w:rPr>
              <w:t xml:space="preserve"> </w:t>
            </w:r>
            <w:r w:rsidRPr="00B33470">
              <w:rPr>
                <w:rFonts w:ascii="Times New Roman" w:hAnsi="Times New Roman" w:cs="Times New Roman"/>
                <w:sz w:val="18"/>
                <w:szCs w:val="18"/>
              </w:rPr>
              <w:t>и оргкомитет МЭ муниципального образования</w:t>
            </w:r>
          </w:p>
        </w:tc>
        <w:tc>
          <w:tcPr>
            <w:tcW w:w="2266" w:type="dxa"/>
            <w:vAlign w:val="center"/>
          </w:tcPr>
          <w:p w14:paraId="7EE32B85" w14:textId="77777777" w:rsidR="00B41679" w:rsidRPr="00B33470" w:rsidRDefault="00651520" w:rsidP="00651520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B41679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октября</w:t>
            </w:r>
            <w:r w:rsidR="00B41679" w:rsidRPr="00B334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</w:p>
          <w:p w14:paraId="5F8FB31A" w14:textId="46479079" w:rsidR="00651520" w:rsidRPr="00B33470" w:rsidRDefault="00B41679" w:rsidP="00651520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10:00</w:t>
            </w:r>
          </w:p>
        </w:tc>
        <w:tc>
          <w:tcPr>
            <w:tcW w:w="1703" w:type="dxa"/>
            <w:vAlign w:val="center"/>
          </w:tcPr>
          <w:p w14:paraId="26D6D173" w14:textId="03149870" w:rsidR="00651520" w:rsidRPr="00B33470" w:rsidRDefault="00651520" w:rsidP="006515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B41679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октября (</w:t>
            </w:r>
            <w:proofErr w:type="spellStart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чт</w:t>
            </w:r>
            <w:proofErr w:type="spellEnd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14:paraId="1A2DFCED" w14:textId="4C9E0DCD" w:rsidR="00651520" w:rsidRPr="00B33470" w:rsidRDefault="00651520" w:rsidP="006515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B41679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октября (</w:t>
            </w:r>
            <w:proofErr w:type="spellStart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пт</w:t>
            </w:r>
            <w:proofErr w:type="spellEnd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14:paraId="714CC2E5" w14:textId="78C056AB" w:rsidR="00651520" w:rsidRPr="00B33470" w:rsidRDefault="00B41679" w:rsidP="0065152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651520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8DDD13D" w14:textId="20B3D039" w:rsidR="00651520" w:rsidRPr="00B33470" w:rsidRDefault="005B73E3" w:rsidP="007E51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7E513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60B0E959" w14:textId="36430F2C" w:rsidR="00651520" w:rsidRPr="00B33470" w:rsidRDefault="005B73E3" w:rsidP="007E513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7E513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</w:tr>
      <w:tr w:rsidR="009A4B4C" w:rsidRPr="00B33470" w14:paraId="7B92F039" w14:textId="77777777" w:rsidTr="00AC4537">
        <w:tc>
          <w:tcPr>
            <w:tcW w:w="2410" w:type="dxa"/>
            <w:vAlign w:val="center"/>
          </w:tcPr>
          <w:p w14:paraId="3DCD3800" w14:textId="1985A2C8" w:rsidR="009A4B4C" w:rsidRPr="00B33470" w:rsidRDefault="009A4B4C" w:rsidP="009A4B4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Право</w:t>
            </w:r>
          </w:p>
        </w:tc>
        <w:tc>
          <w:tcPr>
            <w:tcW w:w="851" w:type="dxa"/>
            <w:vAlign w:val="center"/>
          </w:tcPr>
          <w:p w14:paraId="04EA3A4F" w14:textId="36C28B9A" w:rsidR="009A4B4C" w:rsidRPr="00B33470" w:rsidRDefault="009A4B4C" w:rsidP="009A4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9-11</w:t>
            </w:r>
          </w:p>
        </w:tc>
        <w:tc>
          <w:tcPr>
            <w:tcW w:w="2693" w:type="dxa"/>
            <w:vAlign w:val="center"/>
          </w:tcPr>
          <w:p w14:paraId="28CBA82A" w14:textId="60726E95" w:rsidR="009A4B4C" w:rsidRPr="00B33470" w:rsidRDefault="00172918" w:rsidP="009A4B4C">
            <w:pPr>
              <w:jc w:val="center"/>
            </w:pPr>
            <w:hyperlink r:id="rId11" w:history="1">
              <w:r w:rsidR="009A4B4C" w:rsidRPr="00B33470">
                <w:rPr>
                  <w:rStyle w:val="a7"/>
                  <w:rFonts w:ascii="Times New Roman" w:eastAsia="Times New Roman" w:hAnsi="Times New Roman" w:cs="Times New Roman"/>
                  <w:lang w:eastAsia="ru-RU"/>
                </w:rPr>
                <w:t>https://edu.olymponline.ru/</w:t>
              </w:r>
            </w:hyperlink>
            <w:r w:rsidR="009A4B4C" w:rsidRPr="00B33470">
              <w:rPr>
                <w:rFonts w:ascii="Times New Roman" w:eastAsia="Times New Roman" w:hAnsi="Times New Roman" w:cs="Times New Roman"/>
                <w:color w:val="404040"/>
                <w:lang w:eastAsia="ru-RU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5867C22E" w14:textId="77777777" w:rsidR="000546CB" w:rsidRPr="00B33470" w:rsidRDefault="000546CB" w:rsidP="009A4B4C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</w:t>
            </w:r>
            <w:r w:rsidR="009A4B4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октября</w:t>
            </w:r>
            <w:r w:rsidRPr="00B334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</w:t>
            </w:r>
          </w:p>
          <w:p w14:paraId="27FF2754" w14:textId="36579123" w:rsidR="009A4B4C" w:rsidRPr="00B33470" w:rsidRDefault="000546CB" w:rsidP="009A4B4C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14:00</w:t>
            </w:r>
          </w:p>
        </w:tc>
        <w:tc>
          <w:tcPr>
            <w:tcW w:w="1703" w:type="dxa"/>
            <w:vAlign w:val="center"/>
          </w:tcPr>
          <w:p w14:paraId="029493B7" w14:textId="68C0E6B7" w:rsidR="009A4B4C" w:rsidRPr="00B33470" w:rsidRDefault="009A4B4C" w:rsidP="00932C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932CD2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октября (сб)</w:t>
            </w:r>
          </w:p>
        </w:tc>
        <w:tc>
          <w:tcPr>
            <w:tcW w:w="1701" w:type="dxa"/>
            <w:vAlign w:val="center"/>
          </w:tcPr>
          <w:p w14:paraId="18F390ED" w14:textId="399A1A58" w:rsidR="009A4B4C" w:rsidRPr="00B33470" w:rsidRDefault="009A4B4C" w:rsidP="00932C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932CD2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октября (вс)</w:t>
            </w:r>
          </w:p>
        </w:tc>
        <w:tc>
          <w:tcPr>
            <w:tcW w:w="1418" w:type="dxa"/>
            <w:vAlign w:val="center"/>
          </w:tcPr>
          <w:p w14:paraId="530B857A" w14:textId="078ED096" w:rsidR="009A4B4C" w:rsidRPr="00B33470" w:rsidRDefault="00932CD2" w:rsidP="009A4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 ноября</w:t>
            </w:r>
          </w:p>
        </w:tc>
        <w:tc>
          <w:tcPr>
            <w:tcW w:w="1559" w:type="dxa"/>
            <w:vAlign w:val="center"/>
          </w:tcPr>
          <w:p w14:paraId="7C0C7EB2" w14:textId="3469ED29" w:rsidR="009A4B4C" w:rsidRPr="00B33470" w:rsidRDefault="00932CD2" w:rsidP="009A4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  <w:r w:rsidR="009A4B4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  <w:tc>
          <w:tcPr>
            <w:tcW w:w="1416" w:type="dxa"/>
            <w:vAlign w:val="center"/>
          </w:tcPr>
          <w:p w14:paraId="066569A7" w14:textId="6D3B6341" w:rsidR="009A4B4C" w:rsidRPr="00B33470" w:rsidRDefault="00932CD2" w:rsidP="009A4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  <w:r w:rsidR="009A4B4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</w:tr>
      <w:tr w:rsidR="009A4B4C" w:rsidRPr="00B33470" w14:paraId="64EB2589" w14:textId="77777777" w:rsidTr="00AC4537">
        <w:tc>
          <w:tcPr>
            <w:tcW w:w="2410" w:type="dxa"/>
            <w:vAlign w:val="center"/>
          </w:tcPr>
          <w:p w14:paraId="67F07915" w14:textId="77777777" w:rsidR="009A4B4C" w:rsidRPr="00B33470" w:rsidRDefault="009A4B4C" w:rsidP="009A4B4C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Литература (+ творческая часть)</w:t>
            </w:r>
          </w:p>
        </w:tc>
        <w:tc>
          <w:tcPr>
            <w:tcW w:w="851" w:type="dxa"/>
            <w:vAlign w:val="center"/>
          </w:tcPr>
          <w:p w14:paraId="0F620E8C" w14:textId="77777777" w:rsidR="009A4B4C" w:rsidRPr="00B33470" w:rsidRDefault="009A4B4C" w:rsidP="009A4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3FD4C443" w14:textId="77777777" w:rsidR="009A4B4C" w:rsidRPr="00B33470" w:rsidRDefault="00172918" w:rsidP="009A4B4C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9A4B4C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9A4B4C" w:rsidRPr="00B33470">
              <w:rPr>
                <w:rFonts w:ascii="Times New Roman" w:hAnsi="Times New Roman" w:cs="Times New Roman"/>
              </w:rPr>
              <w:t xml:space="preserve">    </w:t>
            </w:r>
            <w:r w:rsidR="009A4B4C" w:rsidRPr="00B33470">
              <w:rPr>
                <w:rFonts w:ascii="Times New Roman" w:hAnsi="Times New Roman" w:cs="Times New Roman"/>
                <w:sz w:val="18"/>
                <w:szCs w:val="18"/>
              </w:rPr>
              <w:t>и оргкомитет МЭ муниципального образования</w:t>
            </w:r>
          </w:p>
        </w:tc>
        <w:tc>
          <w:tcPr>
            <w:tcW w:w="2266" w:type="dxa"/>
            <w:vAlign w:val="center"/>
          </w:tcPr>
          <w:p w14:paraId="333D4781" w14:textId="77777777" w:rsidR="009A4B4C" w:rsidRPr="00B33470" w:rsidRDefault="009A4B4C" w:rsidP="00932CD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932CD2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октября</w:t>
            </w:r>
          </w:p>
          <w:p w14:paraId="607A090B" w14:textId="50ECF0B6" w:rsidR="00932CD2" w:rsidRPr="00B33470" w:rsidRDefault="00932CD2" w:rsidP="00932CD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10:00</w:t>
            </w:r>
          </w:p>
        </w:tc>
        <w:tc>
          <w:tcPr>
            <w:tcW w:w="1703" w:type="dxa"/>
            <w:vAlign w:val="center"/>
          </w:tcPr>
          <w:p w14:paraId="44B9C882" w14:textId="072E59B5" w:rsidR="009A4B4C" w:rsidRPr="00B33470" w:rsidRDefault="00932CD2" w:rsidP="00932C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 октября</w:t>
            </w:r>
            <w:r w:rsidR="009A4B4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(вт)</w:t>
            </w:r>
          </w:p>
        </w:tc>
        <w:tc>
          <w:tcPr>
            <w:tcW w:w="1701" w:type="dxa"/>
            <w:vAlign w:val="center"/>
          </w:tcPr>
          <w:p w14:paraId="264DF114" w14:textId="245CCC95" w:rsidR="009A4B4C" w:rsidRPr="00B33470" w:rsidRDefault="00932CD2" w:rsidP="009A4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9A4B4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 (ср)</w:t>
            </w:r>
          </w:p>
        </w:tc>
        <w:tc>
          <w:tcPr>
            <w:tcW w:w="1418" w:type="dxa"/>
            <w:vAlign w:val="center"/>
          </w:tcPr>
          <w:p w14:paraId="17265B8B" w14:textId="73F655C7" w:rsidR="009A4B4C" w:rsidRPr="00B33470" w:rsidRDefault="00932CD2" w:rsidP="009A4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8 </w:t>
            </w:r>
            <w:r w:rsidR="009A4B4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5929DB7" w14:textId="4D7FC2A4" w:rsidR="009A4B4C" w:rsidRPr="00B33470" w:rsidRDefault="009A4B4C" w:rsidP="005B73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5B73E3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54B9547D" w14:textId="452B9E03" w:rsidR="009A4B4C" w:rsidRPr="00B33470" w:rsidRDefault="005B73E3" w:rsidP="009A4B4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  <w:r w:rsidR="009A4B4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</w:tr>
      <w:tr w:rsidR="00D47AA0" w:rsidRPr="00B33470" w14:paraId="485FE364" w14:textId="77777777" w:rsidTr="00AC4537">
        <w:tc>
          <w:tcPr>
            <w:tcW w:w="2410" w:type="dxa"/>
            <w:vAlign w:val="center"/>
          </w:tcPr>
          <w:p w14:paraId="2C0BE8B7" w14:textId="4A043628" w:rsidR="00D47AA0" w:rsidRPr="00B33470" w:rsidRDefault="00D47AA0" w:rsidP="00D47A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Технология (культура дома), теоретическ</w:t>
            </w:r>
            <w:r w:rsidR="00AC45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ий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C45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тур</w:t>
            </w:r>
          </w:p>
        </w:tc>
        <w:tc>
          <w:tcPr>
            <w:tcW w:w="851" w:type="dxa"/>
            <w:vAlign w:val="center"/>
          </w:tcPr>
          <w:p w14:paraId="5FEB7631" w14:textId="77777777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67221B1A" w14:textId="77777777" w:rsidR="00D47AA0" w:rsidRPr="00B33470" w:rsidRDefault="00172918" w:rsidP="00D47AA0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D47AA0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D47AA0" w:rsidRPr="00B3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19C91649" w14:textId="77777777" w:rsidR="00D47AA0" w:rsidRDefault="00D47AA0" w:rsidP="00D47AA0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 октября</w:t>
            </w:r>
          </w:p>
          <w:p w14:paraId="0A02F40B" w14:textId="7595972F" w:rsidR="00D47AA0" w:rsidRPr="006579AE" w:rsidRDefault="002E4D84" w:rsidP="00232D64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7 класс </w:t>
            </w:r>
            <w:r w:rsidR="00D47AA0"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в 1</w:t>
            </w: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1</w:t>
            </w:r>
            <w:r w:rsidR="00D47AA0"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:00</w:t>
            </w:r>
          </w:p>
          <w:p w14:paraId="4FDF9BD9" w14:textId="77777777" w:rsidR="002E4D84" w:rsidRPr="006579AE" w:rsidRDefault="002E4D84" w:rsidP="00232D64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8 класс в 14:00</w:t>
            </w:r>
          </w:p>
          <w:p w14:paraId="490AB9D2" w14:textId="248F7D6B" w:rsidR="002E4D84" w:rsidRPr="006579AE" w:rsidRDefault="002E4D84" w:rsidP="00232D64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9 класс в 14:00</w:t>
            </w:r>
          </w:p>
          <w:p w14:paraId="2C89EBD3" w14:textId="57F5618F" w:rsidR="002E4D84" w:rsidRPr="006579AE" w:rsidRDefault="002E4D84" w:rsidP="00232D64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10 класс в 11:00</w:t>
            </w:r>
          </w:p>
          <w:p w14:paraId="2276A477" w14:textId="1ECD74A6" w:rsidR="002E4D84" w:rsidRPr="002E4D84" w:rsidRDefault="002E4D84" w:rsidP="00232D64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11 класс в 11:00</w:t>
            </w:r>
          </w:p>
        </w:tc>
        <w:tc>
          <w:tcPr>
            <w:tcW w:w="1703" w:type="dxa"/>
            <w:vAlign w:val="center"/>
          </w:tcPr>
          <w:p w14:paraId="3C9031E9" w14:textId="562DD760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29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 октября (вт)</w:t>
            </w:r>
          </w:p>
        </w:tc>
        <w:tc>
          <w:tcPr>
            <w:tcW w:w="1701" w:type="dxa"/>
            <w:vAlign w:val="center"/>
          </w:tcPr>
          <w:p w14:paraId="02D798D5" w14:textId="7B3F141D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ноября (ср)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40EC70C" w14:textId="43586CDC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DC85" w14:textId="4F5A71F7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 ноября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76BDE5" w14:textId="6FEE1FB8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 ноября</w:t>
            </w:r>
          </w:p>
        </w:tc>
      </w:tr>
      <w:tr w:rsidR="00D47AA0" w:rsidRPr="00B33470" w14:paraId="03132075" w14:textId="77777777" w:rsidTr="00AC4537">
        <w:tc>
          <w:tcPr>
            <w:tcW w:w="2410" w:type="dxa"/>
            <w:vAlign w:val="center"/>
          </w:tcPr>
          <w:p w14:paraId="21A34E12" w14:textId="522FE9B6" w:rsidR="00D47AA0" w:rsidRPr="00B33470" w:rsidRDefault="00D47AA0" w:rsidP="00D47A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Технология (культура дома), практическ</w:t>
            </w:r>
            <w:r w:rsidR="00AC45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ий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C45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тур</w:t>
            </w:r>
          </w:p>
        </w:tc>
        <w:tc>
          <w:tcPr>
            <w:tcW w:w="851" w:type="dxa"/>
            <w:vAlign w:val="center"/>
          </w:tcPr>
          <w:p w14:paraId="10F6BABF" w14:textId="77777777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6466D952" w14:textId="64EDF75F" w:rsidR="00D47AA0" w:rsidRPr="002205D1" w:rsidRDefault="00D47AA0" w:rsidP="00D47AA0">
            <w:pPr>
              <w:spacing w:line="192" w:lineRule="auto"/>
              <w:ind w:left="-102" w:right="-108"/>
              <w:jc w:val="center"/>
              <w:rPr>
                <w:rFonts w:ascii="Times New Roman" w:hAnsi="Times New Roman" w:cs="Times New Roman"/>
              </w:rPr>
            </w:pPr>
            <w:r w:rsidRPr="00B33470">
              <w:rPr>
                <w:rFonts w:ascii="Times New Roman" w:hAnsi="Times New Roman" w:cs="Times New Roman"/>
                <w:sz w:val="20"/>
              </w:rPr>
              <w:t>проводит оргкомитет муниципального этапа муниципального образования</w:t>
            </w:r>
            <w:r w:rsidR="002205D1" w:rsidRPr="002205D1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2266" w:type="dxa"/>
            <w:vAlign w:val="center"/>
          </w:tcPr>
          <w:p w14:paraId="7EC17DED" w14:textId="77777777" w:rsidR="00D47AA0" w:rsidRDefault="00D47AA0" w:rsidP="00D47AA0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14:paraId="58AC17DF" w14:textId="6008F5EA" w:rsidR="00D47AA0" w:rsidRPr="00B33470" w:rsidRDefault="00D47AA0" w:rsidP="00D47AA0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ранее 10:00</w:t>
            </w:r>
          </w:p>
        </w:tc>
        <w:tc>
          <w:tcPr>
            <w:tcW w:w="1703" w:type="dxa"/>
            <w:vAlign w:val="center"/>
          </w:tcPr>
          <w:p w14:paraId="5D1CB43B" w14:textId="69BF1860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29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 октября (вт)</w:t>
            </w:r>
          </w:p>
        </w:tc>
        <w:tc>
          <w:tcPr>
            <w:tcW w:w="1701" w:type="dxa"/>
            <w:vAlign w:val="center"/>
          </w:tcPr>
          <w:p w14:paraId="313B1CB1" w14:textId="1A280FC8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3C8834C" w14:textId="0DF2250E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E202" w14:textId="1D8442CF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285A0B" w14:textId="7603C5EE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D47AA0" w:rsidRPr="00B33470" w14:paraId="5906D9DC" w14:textId="77777777" w:rsidTr="00AC4537">
        <w:tc>
          <w:tcPr>
            <w:tcW w:w="2410" w:type="dxa"/>
            <w:vAlign w:val="center"/>
          </w:tcPr>
          <w:p w14:paraId="0FD0CE6C" w14:textId="702A6621" w:rsidR="00D47AA0" w:rsidRPr="00B33470" w:rsidRDefault="00D47AA0" w:rsidP="00D47A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Технология (техника, технологии и техническое творчество), теоретическ</w:t>
            </w:r>
            <w:r w:rsidR="00AC45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ий тур</w:t>
            </w:r>
          </w:p>
        </w:tc>
        <w:tc>
          <w:tcPr>
            <w:tcW w:w="851" w:type="dxa"/>
            <w:vAlign w:val="center"/>
          </w:tcPr>
          <w:p w14:paraId="588BB544" w14:textId="77777777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02B5CCBF" w14:textId="77777777" w:rsidR="00D47AA0" w:rsidRPr="00B33470" w:rsidRDefault="00172918" w:rsidP="00D47AA0">
            <w:pPr>
              <w:jc w:val="center"/>
            </w:pPr>
            <w:hyperlink r:id="rId14" w:history="1">
              <w:r w:rsidR="00D47AA0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</w:p>
        </w:tc>
        <w:tc>
          <w:tcPr>
            <w:tcW w:w="2266" w:type="dxa"/>
            <w:vAlign w:val="center"/>
          </w:tcPr>
          <w:p w14:paraId="0E7719ED" w14:textId="77777777" w:rsidR="002E4D84" w:rsidRDefault="002E4D84" w:rsidP="002E4D84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 октября</w:t>
            </w:r>
          </w:p>
          <w:p w14:paraId="0A2A599D" w14:textId="77777777" w:rsidR="002E4D84" w:rsidRPr="006579AE" w:rsidRDefault="002E4D84" w:rsidP="00232D64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7 класс в 11:00</w:t>
            </w:r>
          </w:p>
          <w:p w14:paraId="15BC9E93" w14:textId="77777777" w:rsidR="002E4D84" w:rsidRPr="006579AE" w:rsidRDefault="002E4D84" w:rsidP="00232D64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8 класс в 14:00</w:t>
            </w:r>
          </w:p>
          <w:p w14:paraId="001C2C45" w14:textId="77777777" w:rsidR="002E4D84" w:rsidRPr="006579AE" w:rsidRDefault="002E4D84" w:rsidP="00232D64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9 класс в 14:00</w:t>
            </w:r>
          </w:p>
          <w:p w14:paraId="53DB15C0" w14:textId="77777777" w:rsidR="002E4D84" w:rsidRPr="006579AE" w:rsidRDefault="002E4D84" w:rsidP="00232D64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10 класс в 11:00</w:t>
            </w:r>
          </w:p>
          <w:p w14:paraId="137C631A" w14:textId="6B2C5533" w:rsidR="00D47AA0" w:rsidRPr="002E4D84" w:rsidRDefault="002E4D84" w:rsidP="00232D64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11 класс в 11:00</w:t>
            </w:r>
          </w:p>
        </w:tc>
        <w:tc>
          <w:tcPr>
            <w:tcW w:w="1703" w:type="dxa"/>
            <w:vAlign w:val="center"/>
          </w:tcPr>
          <w:p w14:paraId="25F29A44" w14:textId="04B0CB65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29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 октября (вт)</w:t>
            </w:r>
          </w:p>
        </w:tc>
        <w:tc>
          <w:tcPr>
            <w:tcW w:w="1701" w:type="dxa"/>
            <w:vAlign w:val="center"/>
          </w:tcPr>
          <w:p w14:paraId="6714E78F" w14:textId="049C8599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ноября (ср)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8045662" w14:textId="285B025D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2A3A0" w14:textId="43E88878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 ноября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FC098A" w14:textId="7C93B7E4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 ноября</w:t>
            </w:r>
          </w:p>
        </w:tc>
      </w:tr>
      <w:tr w:rsidR="00D47AA0" w:rsidRPr="00B33470" w14:paraId="3378819D" w14:textId="77777777" w:rsidTr="0055400C">
        <w:tc>
          <w:tcPr>
            <w:tcW w:w="2410" w:type="dxa"/>
            <w:vAlign w:val="center"/>
          </w:tcPr>
          <w:p w14:paraId="76E0A7E2" w14:textId="357161D1" w:rsidR="00D47AA0" w:rsidRPr="00B33470" w:rsidRDefault="00D47AA0" w:rsidP="00D47A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Технология (техника, технологии и техническое 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творчество), практическ</w:t>
            </w:r>
            <w:r w:rsidR="00AC45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ий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C45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тур</w:t>
            </w:r>
          </w:p>
        </w:tc>
        <w:tc>
          <w:tcPr>
            <w:tcW w:w="851" w:type="dxa"/>
            <w:vAlign w:val="center"/>
          </w:tcPr>
          <w:p w14:paraId="23957693" w14:textId="77777777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7-11</w:t>
            </w:r>
          </w:p>
        </w:tc>
        <w:tc>
          <w:tcPr>
            <w:tcW w:w="2693" w:type="dxa"/>
            <w:vAlign w:val="center"/>
          </w:tcPr>
          <w:p w14:paraId="37F2A76A" w14:textId="32C89FF4" w:rsidR="00D47AA0" w:rsidRPr="002205D1" w:rsidRDefault="00D47AA0" w:rsidP="00D47AA0">
            <w:pPr>
              <w:spacing w:line="192" w:lineRule="auto"/>
              <w:ind w:left="-102" w:right="-108"/>
              <w:jc w:val="center"/>
              <w:rPr>
                <w:rFonts w:ascii="Times New Roman" w:hAnsi="Times New Roman" w:cs="Times New Roman"/>
              </w:rPr>
            </w:pPr>
            <w:r w:rsidRPr="00B33470">
              <w:rPr>
                <w:rFonts w:ascii="Times New Roman" w:hAnsi="Times New Roman" w:cs="Times New Roman"/>
                <w:sz w:val="20"/>
              </w:rPr>
              <w:t>проводит оргкомитет муниципального этапа муниципального образования</w:t>
            </w:r>
            <w:r w:rsidR="002205D1" w:rsidRPr="002205D1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2266" w:type="dxa"/>
            <w:vAlign w:val="center"/>
          </w:tcPr>
          <w:p w14:paraId="279B23B7" w14:textId="3C6739AF" w:rsidR="00D47AA0" w:rsidRDefault="00D47AA0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октября</w:t>
            </w:r>
          </w:p>
          <w:p w14:paraId="730D6851" w14:textId="05B5F023" w:rsidR="00D47AA0" w:rsidRPr="00B33470" w:rsidRDefault="00D47AA0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ранее 10:00</w:t>
            </w:r>
          </w:p>
        </w:tc>
        <w:tc>
          <w:tcPr>
            <w:tcW w:w="1703" w:type="dxa"/>
            <w:vAlign w:val="center"/>
          </w:tcPr>
          <w:p w14:paraId="6467F152" w14:textId="401B1EDD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29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 октября (вт)</w:t>
            </w:r>
          </w:p>
        </w:tc>
        <w:tc>
          <w:tcPr>
            <w:tcW w:w="1701" w:type="dxa"/>
            <w:vAlign w:val="center"/>
          </w:tcPr>
          <w:p w14:paraId="02A1C769" w14:textId="1DB81ED2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36BBAD9" w14:textId="3B83295E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D70D" w14:textId="31D6D523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A5CB64" w14:textId="19BB7F53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D47AA0" w:rsidRPr="00B33470" w14:paraId="40F34C06" w14:textId="77777777" w:rsidTr="0055400C">
        <w:tc>
          <w:tcPr>
            <w:tcW w:w="2410" w:type="dxa"/>
            <w:vAlign w:val="center"/>
          </w:tcPr>
          <w:p w14:paraId="3111260C" w14:textId="656ADFBF" w:rsidR="00D47AA0" w:rsidRPr="00B33470" w:rsidRDefault="00D47AA0" w:rsidP="00D47A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Технология (</w:t>
            </w:r>
            <w:proofErr w:type="spellStart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роботехника</w:t>
            </w:r>
            <w:proofErr w:type="spellEnd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), теоретичес</w:t>
            </w:r>
            <w:r w:rsidR="00AC45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кий тур</w:t>
            </w:r>
          </w:p>
        </w:tc>
        <w:tc>
          <w:tcPr>
            <w:tcW w:w="851" w:type="dxa"/>
            <w:vAlign w:val="center"/>
          </w:tcPr>
          <w:p w14:paraId="79ED752B" w14:textId="77777777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25B4F885" w14:textId="77777777" w:rsidR="00D47AA0" w:rsidRPr="00B33470" w:rsidRDefault="00172918" w:rsidP="00D47AA0">
            <w:pPr>
              <w:jc w:val="center"/>
            </w:pPr>
            <w:hyperlink r:id="rId15" w:history="1">
              <w:r w:rsidR="00D47AA0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</w:p>
        </w:tc>
        <w:tc>
          <w:tcPr>
            <w:tcW w:w="2266" w:type="dxa"/>
            <w:vAlign w:val="center"/>
          </w:tcPr>
          <w:p w14:paraId="2FD93984" w14:textId="77777777" w:rsidR="002E4D84" w:rsidRDefault="002E4D84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 октября</w:t>
            </w:r>
          </w:p>
          <w:p w14:paraId="3B8037C6" w14:textId="77777777" w:rsidR="002E4D84" w:rsidRPr="006579AE" w:rsidRDefault="002E4D84" w:rsidP="00B91B12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7 класс в 11:00</w:t>
            </w:r>
          </w:p>
          <w:p w14:paraId="40E870F6" w14:textId="77777777" w:rsidR="002E4D84" w:rsidRPr="006579AE" w:rsidRDefault="002E4D84" w:rsidP="00B91B12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8 класс в 14:00</w:t>
            </w:r>
          </w:p>
          <w:p w14:paraId="30425287" w14:textId="77777777" w:rsidR="002E4D84" w:rsidRPr="006579AE" w:rsidRDefault="002E4D84" w:rsidP="00B91B12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9 класс в 14:00</w:t>
            </w:r>
          </w:p>
          <w:p w14:paraId="7B64D19E" w14:textId="77777777" w:rsidR="002E4D84" w:rsidRPr="006579AE" w:rsidRDefault="002E4D84" w:rsidP="00B91B12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10 класс в 11:00</w:t>
            </w:r>
          </w:p>
          <w:p w14:paraId="2AAED092" w14:textId="26832FC0" w:rsidR="00D47AA0" w:rsidRPr="002E4D84" w:rsidRDefault="002E4D84" w:rsidP="00B91B12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11 класс в 11:00</w:t>
            </w:r>
          </w:p>
        </w:tc>
        <w:tc>
          <w:tcPr>
            <w:tcW w:w="1703" w:type="dxa"/>
            <w:vAlign w:val="center"/>
          </w:tcPr>
          <w:p w14:paraId="0F844B1B" w14:textId="0702E5F6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29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 октября (вт)</w:t>
            </w:r>
          </w:p>
        </w:tc>
        <w:tc>
          <w:tcPr>
            <w:tcW w:w="1701" w:type="dxa"/>
            <w:vAlign w:val="center"/>
          </w:tcPr>
          <w:p w14:paraId="61420B05" w14:textId="311CFE34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ноября (ср)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DADB235" w14:textId="79F988BC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6A9A" w14:textId="4FB6CFE0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 ноября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F87D7E" w14:textId="5CE1D925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 ноября</w:t>
            </w:r>
          </w:p>
        </w:tc>
      </w:tr>
      <w:tr w:rsidR="00D47AA0" w:rsidRPr="00B33470" w14:paraId="73B303EF" w14:textId="77777777" w:rsidTr="0055400C">
        <w:tc>
          <w:tcPr>
            <w:tcW w:w="2410" w:type="dxa"/>
            <w:vAlign w:val="center"/>
          </w:tcPr>
          <w:p w14:paraId="50B868C1" w14:textId="6BB749E6" w:rsidR="00D47AA0" w:rsidRPr="00B33470" w:rsidRDefault="00D47AA0" w:rsidP="00D47A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Технология (</w:t>
            </w:r>
            <w:proofErr w:type="spellStart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роботехника</w:t>
            </w:r>
            <w:proofErr w:type="spellEnd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), практическ</w:t>
            </w:r>
            <w:r w:rsidR="00AC45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ий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C45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тур</w:t>
            </w:r>
          </w:p>
        </w:tc>
        <w:tc>
          <w:tcPr>
            <w:tcW w:w="851" w:type="dxa"/>
            <w:vAlign w:val="center"/>
          </w:tcPr>
          <w:p w14:paraId="4D97A781" w14:textId="77777777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4E01CF36" w14:textId="6B330D58" w:rsidR="00D47AA0" w:rsidRPr="002205D1" w:rsidRDefault="00D47AA0" w:rsidP="00D47AA0">
            <w:pPr>
              <w:spacing w:line="192" w:lineRule="auto"/>
              <w:ind w:left="-102" w:right="-108"/>
              <w:jc w:val="center"/>
              <w:rPr>
                <w:rFonts w:ascii="Times New Roman" w:hAnsi="Times New Roman" w:cs="Times New Roman"/>
              </w:rPr>
            </w:pPr>
            <w:r w:rsidRPr="00B33470">
              <w:rPr>
                <w:rFonts w:ascii="Times New Roman" w:hAnsi="Times New Roman" w:cs="Times New Roman"/>
                <w:sz w:val="20"/>
              </w:rPr>
              <w:t>проводит оргкомитет муниципального этапа муниципального образования</w:t>
            </w:r>
            <w:r w:rsidR="002205D1" w:rsidRPr="002205D1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2266" w:type="dxa"/>
            <w:vAlign w:val="center"/>
          </w:tcPr>
          <w:p w14:paraId="6DC42A03" w14:textId="5F1CB30F" w:rsidR="00D47AA0" w:rsidRDefault="00D47AA0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октября</w:t>
            </w:r>
          </w:p>
          <w:p w14:paraId="3677322B" w14:textId="198CAA6E" w:rsidR="00D47AA0" w:rsidRPr="00B33470" w:rsidRDefault="00D47AA0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 ранее 10:00</w:t>
            </w:r>
          </w:p>
        </w:tc>
        <w:tc>
          <w:tcPr>
            <w:tcW w:w="1703" w:type="dxa"/>
            <w:vAlign w:val="center"/>
          </w:tcPr>
          <w:p w14:paraId="15CC7683" w14:textId="55A35BA0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29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 октября (вт)</w:t>
            </w:r>
          </w:p>
        </w:tc>
        <w:tc>
          <w:tcPr>
            <w:tcW w:w="1701" w:type="dxa"/>
            <w:vAlign w:val="center"/>
          </w:tcPr>
          <w:p w14:paraId="5FEB3FBA" w14:textId="4B2BC748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5EF8AEFD" w14:textId="6988F06B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19BF" w14:textId="457C1BDA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0E7534" w14:textId="45455203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D47AA0" w:rsidRPr="00B33470" w14:paraId="7106F4DF" w14:textId="77777777" w:rsidTr="0055400C">
        <w:tc>
          <w:tcPr>
            <w:tcW w:w="2410" w:type="dxa"/>
            <w:vAlign w:val="center"/>
          </w:tcPr>
          <w:p w14:paraId="494B636A" w14:textId="77777777" w:rsidR="00D47AA0" w:rsidRPr="00B33470" w:rsidRDefault="00D47AA0" w:rsidP="00D47A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Технология (информационная безопасность)</w:t>
            </w:r>
          </w:p>
          <w:p w14:paraId="35AAE2EF" w14:textId="48FCA2FC" w:rsidR="00D47AA0" w:rsidRPr="00B33470" w:rsidRDefault="00D47AA0" w:rsidP="00D47AA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теоретическ</w:t>
            </w:r>
            <w:r w:rsidR="00AC45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ий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AC453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тур</w:t>
            </w:r>
          </w:p>
        </w:tc>
        <w:tc>
          <w:tcPr>
            <w:tcW w:w="851" w:type="dxa"/>
            <w:vAlign w:val="center"/>
          </w:tcPr>
          <w:p w14:paraId="77D0AF15" w14:textId="77777777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1BD9A4AE" w14:textId="77777777" w:rsidR="00D47AA0" w:rsidRPr="00B33470" w:rsidRDefault="00172918" w:rsidP="00D47AA0">
            <w:pPr>
              <w:jc w:val="center"/>
            </w:pPr>
            <w:hyperlink r:id="rId16" w:history="1">
              <w:r w:rsidR="00D47AA0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</w:p>
        </w:tc>
        <w:tc>
          <w:tcPr>
            <w:tcW w:w="2266" w:type="dxa"/>
            <w:vAlign w:val="center"/>
          </w:tcPr>
          <w:p w14:paraId="49ACB4C9" w14:textId="77777777" w:rsidR="002E4D84" w:rsidRDefault="002E4D84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 октября</w:t>
            </w:r>
          </w:p>
          <w:p w14:paraId="01A05200" w14:textId="77777777" w:rsidR="002E4D84" w:rsidRPr="006579AE" w:rsidRDefault="002E4D84" w:rsidP="00B91B12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7 класс в 11:00</w:t>
            </w:r>
          </w:p>
          <w:p w14:paraId="7E766858" w14:textId="77777777" w:rsidR="002E4D84" w:rsidRPr="006579AE" w:rsidRDefault="002E4D84" w:rsidP="00B91B12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8 класс в 14:00</w:t>
            </w:r>
          </w:p>
          <w:p w14:paraId="1F8DE777" w14:textId="77777777" w:rsidR="002E4D84" w:rsidRPr="006579AE" w:rsidRDefault="002E4D84" w:rsidP="00B91B12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9 класс в 14:00</w:t>
            </w:r>
          </w:p>
          <w:p w14:paraId="21F58A09" w14:textId="77777777" w:rsidR="002E4D84" w:rsidRPr="006579AE" w:rsidRDefault="002E4D84" w:rsidP="00B91B12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10 класс в 11:00</w:t>
            </w:r>
          </w:p>
          <w:p w14:paraId="078F57FE" w14:textId="70FB4A67" w:rsidR="00D47AA0" w:rsidRPr="002E4D84" w:rsidRDefault="002E4D84" w:rsidP="00B91B12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11 класс в 11:00</w:t>
            </w:r>
          </w:p>
        </w:tc>
        <w:tc>
          <w:tcPr>
            <w:tcW w:w="1703" w:type="dxa"/>
            <w:vAlign w:val="center"/>
          </w:tcPr>
          <w:p w14:paraId="212F6844" w14:textId="2B72AE1C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329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 октября (вт)</w:t>
            </w:r>
          </w:p>
        </w:tc>
        <w:tc>
          <w:tcPr>
            <w:tcW w:w="1701" w:type="dxa"/>
            <w:vAlign w:val="center"/>
          </w:tcPr>
          <w:p w14:paraId="32BFCD00" w14:textId="7572DCB8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ноября (ср)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32839BE" w14:textId="2469F601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DF1A" w14:textId="3F4DE3FE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 ноября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EAC150" w14:textId="1F57ACB3" w:rsidR="00D47AA0" w:rsidRPr="00B33470" w:rsidRDefault="00D47AA0" w:rsidP="00D47A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 ноября</w:t>
            </w:r>
          </w:p>
        </w:tc>
      </w:tr>
      <w:tr w:rsidR="00932CD2" w:rsidRPr="00B33470" w14:paraId="22457B35" w14:textId="77777777" w:rsidTr="0055400C">
        <w:tc>
          <w:tcPr>
            <w:tcW w:w="2410" w:type="dxa"/>
            <w:vAlign w:val="center"/>
          </w:tcPr>
          <w:p w14:paraId="561B1FBA" w14:textId="77777777" w:rsidR="00932CD2" w:rsidRPr="00B33470" w:rsidRDefault="00932CD2" w:rsidP="00CF059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Немецкий язык</w:t>
            </w:r>
          </w:p>
        </w:tc>
        <w:tc>
          <w:tcPr>
            <w:tcW w:w="851" w:type="dxa"/>
            <w:vAlign w:val="center"/>
          </w:tcPr>
          <w:p w14:paraId="699CF9EF" w14:textId="77777777" w:rsidR="00932CD2" w:rsidRPr="00B33470" w:rsidRDefault="00932CD2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462D3E16" w14:textId="77777777" w:rsidR="00932CD2" w:rsidRPr="00B33470" w:rsidRDefault="00172918" w:rsidP="00CF059A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932CD2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932CD2" w:rsidRPr="00B3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14:paraId="6FA2C5EA" w14:textId="77777777" w:rsidR="00932CD2" w:rsidRPr="00B33470" w:rsidRDefault="00932CD2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 октября</w:t>
            </w:r>
          </w:p>
          <w:p w14:paraId="50B399EC" w14:textId="528F836A" w:rsidR="00932CD2" w:rsidRPr="00B33470" w:rsidRDefault="00932CD2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14:00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1524DAF6" w14:textId="01FB5E74" w:rsidR="00932CD2" w:rsidRPr="00B33470" w:rsidRDefault="00932CD2" w:rsidP="00932C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 ноября (</w:t>
            </w:r>
            <w:proofErr w:type="spellStart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пт</w:t>
            </w:r>
            <w:proofErr w:type="spellEnd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F0DC3E" w14:textId="5EF3C9F2" w:rsidR="00932CD2" w:rsidRPr="00B33470" w:rsidRDefault="00932CD2" w:rsidP="00932CD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ноября (сб)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03E1E4C" w14:textId="72B4CA11" w:rsidR="00932CD2" w:rsidRPr="00B33470" w:rsidRDefault="00932CD2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 ноября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A1D3966" w14:textId="0FBC7D23" w:rsidR="00932CD2" w:rsidRPr="00B33470" w:rsidRDefault="00BC0687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  <w:r w:rsidR="00932CD2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4E2FFE8E" w14:textId="60703C9C" w:rsidR="00932CD2" w:rsidRPr="00B33470" w:rsidRDefault="00932CD2" w:rsidP="00BC06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BC0687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</w:tr>
      <w:tr w:rsidR="00BC0687" w:rsidRPr="00B33470" w14:paraId="2BC83E87" w14:textId="77777777" w:rsidTr="0055400C">
        <w:tc>
          <w:tcPr>
            <w:tcW w:w="2410" w:type="dxa"/>
            <w:vAlign w:val="center"/>
          </w:tcPr>
          <w:p w14:paraId="0CF6F0BC" w14:textId="26E9D771" w:rsidR="00BC0687" w:rsidRPr="00B33470" w:rsidRDefault="00BC0687" w:rsidP="00BC0687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Экология</w:t>
            </w:r>
          </w:p>
        </w:tc>
        <w:tc>
          <w:tcPr>
            <w:tcW w:w="851" w:type="dxa"/>
            <w:vAlign w:val="center"/>
          </w:tcPr>
          <w:p w14:paraId="787E1577" w14:textId="73FAC385" w:rsidR="00BC0687" w:rsidRPr="00B33470" w:rsidRDefault="00BC0687" w:rsidP="00BC06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9-11</w:t>
            </w:r>
          </w:p>
        </w:tc>
        <w:tc>
          <w:tcPr>
            <w:tcW w:w="2693" w:type="dxa"/>
            <w:vAlign w:val="center"/>
          </w:tcPr>
          <w:p w14:paraId="180A66C7" w14:textId="762BAB5E" w:rsidR="00BC0687" w:rsidRPr="00B33470" w:rsidRDefault="00172918" w:rsidP="00BC0687">
            <w:pPr>
              <w:jc w:val="center"/>
            </w:pPr>
            <w:hyperlink r:id="rId18" w:history="1">
              <w:r w:rsidR="00BC0687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BC0687" w:rsidRPr="00B3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43CC5156" w14:textId="77777777" w:rsidR="00BC0687" w:rsidRPr="00B33470" w:rsidRDefault="00BC0687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 октября</w:t>
            </w:r>
          </w:p>
          <w:p w14:paraId="62158D2C" w14:textId="10591AA6" w:rsidR="00BC0687" w:rsidRPr="00B33470" w:rsidRDefault="00BC0687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10:00</w:t>
            </w:r>
          </w:p>
        </w:tc>
        <w:tc>
          <w:tcPr>
            <w:tcW w:w="1703" w:type="dxa"/>
            <w:vAlign w:val="center"/>
          </w:tcPr>
          <w:p w14:paraId="6FD5C99E" w14:textId="4FCA2F46" w:rsidR="00BC0687" w:rsidRPr="00B33470" w:rsidRDefault="00BC0687" w:rsidP="00BC06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ноября (сб)</w:t>
            </w:r>
          </w:p>
        </w:tc>
        <w:tc>
          <w:tcPr>
            <w:tcW w:w="1701" w:type="dxa"/>
            <w:vAlign w:val="center"/>
          </w:tcPr>
          <w:p w14:paraId="77A49D2B" w14:textId="63987A38" w:rsidR="00BC0687" w:rsidRPr="00B33470" w:rsidRDefault="00BC0687" w:rsidP="00BC06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ноября (вс)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012E74AF" w14:textId="2DB2AA26" w:rsidR="00BC0687" w:rsidRPr="00B33470" w:rsidRDefault="00741367" w:rsidP="00BC06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  <w:r w:rsidR="00BC0687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0D00" w14:textId="15A69A69" w:rsidR="00BC0687" w:rsidRPr="00B33470" w:rsidRDefault="005B73E3" w:rsidP="005B73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  <w:r w:rsidR="00BC0687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E2B862" w14:textId="6C2C25A5" w:rsidR="00BC0687" w:rsidRPr="00B33470" w:rsidRDefault="00741367" w:rsidP="005B73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5B73E3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="00BC0687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</w:tr>
      <w:tr w:rsidR="00741367" w:rsidRPr="00B33470" w14:paraId="0D166C39" w14:textId="77777777" w:rsidTr="0055400C">
        <w:tc>
          <w:tcPr>
            <w:tcW w:w="2410" w:type="dxa"/>
            <w:vAlign w:val="center"/>
          </w:tcPr>
          <w:p w14:paraId="4571A264" w14:textId="23C3EDDB" w:rsidR="00741367" w:rsidRPr="00B33470" w:rsidRDefault="00AC4537" w:rsidP="00CF059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скусство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(мировая художественная культура)</w:t>
            </w:r>
          </w:p>
        </w:tc>
        <w:tc>
          <w:tcPr>
            <w:tcW w:w="851" w:type="dxa"/>
            <w:vAlign w:val="center"/>
          </w:tcPr>
          <w:p w14:paraId="336FA408" w14:textId="77777777" w:rsidR="00741367" w:rsidRPr="00B33470" w:rsidRDefault="00741367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5CF4883E" w14:textId="77777777" w:rsidR="00741367" w:rsidRPr="00B33470" w:rsidRDefault="00172918" w:rsidP="00CF059A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>
              <w:r w:rsidR="00741367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741367" w:rsidRPr="00B3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17C243B6" w14:textId="147095D8" w:rsidR="00741367" w:rsidRPr="00B33470" w:rsidRDefault="00741367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ноября</w:t>
            </w:r>
          </w:p>
          <w:p w14:paraId="2C1B9B5A" w14:textId="12AC6427" w:rsidR="00741367" w:rsidRPr="00B33470" w:rsidRDefault="00741367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10:00</w:t>
            </w:r>
          </w:p>
        </w:tc>
        <w:tc>
          <w:tcPr>
            <w:tcW w:w="1703" w:type="dxa"/>
            <w:vAlign w:val="center"/>
          </w:tcPr>
          <w:p w14:paraId="3A238398" w14:textId="64C48311" w:rsidR="00741367" w:rsidRPr="00B33470" w:rsidRDefault="00741367" w:rsidP="007413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ноября (ср)</w:t>
            </w:r>
          </w:p>
        </w:tc>
        <w:tc>
          <w:tcPr>
            <w:tcW w:w="1701" w:type="dxa"/>
            <w:vAlign w:val="center"/>
          </w:tcPr>
          <w:p w14:paraId="7F7C2506" w14:textId="73AE72FC" w:rsidR="00741367" w:rsidRPr="00B33470" w:rsidRDefault="00741367" w:rsidP="007413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ноября (</w:t>
            </w:r>
            <w:proofErr w:type="spellStart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чт</w:t>
            </w:r>
            <w:proofErr w:type="spellEnd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14:paraId="58A549F8" w14:textId="000C6AC5" w:rsidR="00741367" w:rsidRPr="00B33470" w:rsidRDefault="00741367" w:rsidP="007413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 ноября</w:t>
            </w:r>
          </w:p>
        </w:tc>
        <w:tc>
          <w:tcPr>
            <w:tcW w:w="1559" w:type="dxa"/>
            <w:vAlign w:val="center"/>
          </w:tcPr>
          <w:p w14:paraId="5813936C" w14:textId="07D99B5F" w:rsidR="00741367" w:rsidRPr="00B33470" w:rsidRDefault="005B73E3" w:rsidP="0074136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  <w:r w:rsidR="00741367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  <w:tc>
          <w:tcPr>
            <w:tcW w:w="1416" w:type="dxa"/>
            <w:vAlign w:val="center"/>
          </w:tcPr>
          <w:p w14:paraId="020B7865" w14:textId="3CEAA53E" w:rsidR="00741367" w:rsidRPr="00B33470" w:rsidRDefault="00741367" w:rsidP="005B73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5B73E3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</w:tr>
      <w:tr w:rsidR="006612AF" w:rsidRPr="00B33470" w14:paraId="5B912E08" w14:textId="77777777" w:rsidTr="0055400C">
        <w:tc>
          <w:tcPr>
            <w:tcW w:w="2410" w:type="dxa"/>
            <w:vAlign w:val="center"/>
          </w:tcPr>
          <w:p w14:paraId="34C6C22B" w14:textId="77777777" w:rsidR="006612AF" w:rsidRPr="00B33470" w:rsidRDefault="006612AF" w:rsidP="006612A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Физическая культура, теоретический тур</w:t>
            </w:r>
          </w:p>
        </w:tc>
        <w:tc>
          <w:tcPr>
            <w:tcW w:w="851" w:type="dxa"/>
            <w:vAlign w:val="center"/>
          </w:tcPr>
          <w:p w14:paraId="4813A9E3" w14:textId="77777777" w:rsidR="006612AF" w:rsidRPr="00B33470" w:rsidRDefault="006612AF" w:rsidP="006612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35694122" w14:textId="77777777" w:rsidR="006612AF" w:rsidRPr="00B33470" w:rsidRDefault="00172918" w:rsidP="006612AF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6612AF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6612AF" w:rsidRPr="00B3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3EB22372" w14:textId="77777777" w:rsidR="006612AF" w:rsidRPr="00B33470" w:rsidRDefault="006612AF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ноября</w:t>
            </w:r>
          </w:p>
          <w:p w14:paraId="21F47CC3" w14:textId="5306AD4C" w:rsidR="006612AF" w:rsidRPr="00B33470" w:rsidRDefault="006612AF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в 10:00</w:t>
            </w:r>
          </w:p>
        </w:tc>
        <w:tc>
          <w:tcPr>
            <w:tcW w:w="1703" w:type="dxa"/>
            <w:vAlign w:val="center"/>
          </w:tcPr>
          <w:p w14:paraId="3B62FC4A" w14:textId="5F94800B" w:rsidR="006612AF" w:rsidRPr="00B33470" w:rsidRDefault="006612AF" w:rsidP="006612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ноября (ср)</w:t>
            </w:r>
          </w:p>
        </w:tc>
        <w:tc>
          <w:tcPr>
            <w:tcW w:w="1701" w:type="dxa"/>
            <w:vAlign w:val="center"/>
          </w:tcPr>
          <w:p w14:paraId="5F75663E" w14:textId="2E4EAF30" w:rsidR="006612AF" w:rsidRPr="00B33470" w:rsidRDefault="006612AF" w:rsidP="006612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ноября (</w:t>
            </w:r>
            <w:proofErr w:type="spellStart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чт</w:t>
            </w:r>
            <w:proofErr w:type="spellEnd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14:paraId="35E03DAD" w14:textId="4190C6F6" w:rsidR="006612AF" w:rsidRPr="00B33470" w:rsidRDefault="006612AF" w:rsidP="006612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 ноября</w:t>
            </w:r>
          </w:p>
        </w:tc>
        <w:tc>
          <w:tcPr>
            <w:tcW w:w="1559" w:type="dxa"/>
            <w:vAlign w:val="center"/>
          </w:tcPr>
          <w:p w14:paraId="76AAF7ED" w14:textId="6ECB3089" w:rsidR="006612AF" w:rsidRPr="00B33470" w:rsidRDefault="006612AF" w:rsidP="005B73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5B73E3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  <w:tc>
          <w:tcPr>
            <w:tcW w:w="1416" w:type="dxa"/>
            <w:vAlign w:val="center"/>
          </w:tcPr>
          <w:p w14:paraId="17F63663" w14:textId="7E81185B" w:rsidR="006612AF" w:rsidRPr="00B33470" w:rsidRDefault="005B73E3" w:rsidP="005B73E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</w:t>
            </w:r>
            <w:r w:rsidR="006612AF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</w:tr>
      <w:tr w:rsidR="006612AF" w:rsidRPr="00B33470" w14:paraId="6DE603B5" w14:textId="77777777" w:rsidTr="0055400C">
        <w:tc>
          <w:tcPr>
            <w:tcW w:w="2410" w:type="dxa"/>
            <w:vAlign w:val="center"/>
          </w:tcPr>
          <w:p w14:paraId="6B9FE057" w14:textId="77777777" w:rsidR="006612AF" w:rsidRPr="00B33470" w:rsidRDefault="006612AF" w:rsidP="006612AF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Физическая культура, практический тур</w:t>
            </w:r>
          </w:p>
        </w:tc>
        <w:tc>
          <w:tcPr>
            <w:tcW w:w="851" w:type="dxa"/>
            <w:vAlign w:val="center"/>
          </w:tcPr>
          <w:p w14:paraId="6F6E57F9" w14:textId="77777777" w:rsidR="006612AF" w:rsidRPr="00B33470" w:rsidRDefault="006612AF" w:rsidP="006612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7731DAB9" w14:textId="60A24590" w:rsidR="006612AF" w:rsidRPr="002205D1" w:rsidRDefault="006612AF" w:rsidP="006612AF">
            <w:pPr>
              <w:spacing w:line="192" w:lineRule="auto"/>
              <w:ind w:left="-102" w:right="-108"/>
              <w:jc w:val="center"/>
              <w:rPr>
                <w:rFonts w:ascii="Times New Roman" w:hAnsi="Times New Roman" w:cs="Times New Roman"/>
              </w:rPr>
            </w:pPr>
            <w:r w:rsidRPr="00B33470">
              <w:rPr>
                <w:rFonts w:ascii="Times New Roman" w:hAnsi="Times New Roman" w:cs="Times New Roman"/>
                <w:sz w:val="20"/>
              </w:rPr>
              <w:t>проводит оргкомитет муниципального этапа муниципального образования</w:t>
            </w:r>
            <w:r w:rsidR="002205D1" w:rsidRPr="002205D1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2266" w:type="dxa"/>
            <w:vAlign w:val="center"/>
          </w:tcPr>
          <w:p w14:paraId="33562C76" w14:textId="1108C475" w:rsidR="006612AF" w:rsidRPr="00B33470" w:rsidRDefault="00D47AA0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6612AF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  <w:p w14:paraId="4EA0E15E" w14:textId="04E214BE" w:rsidR="006612AF" w:rsidRPr="00B33470" w:rsidRDefault="00D47AA0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>не ранее</w:t>
            </w:r>
            <w:r w:rsidR="006612AF" w:rsidRPr="00B33470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  <w:t xml:space="preserve"> 10:00</w:t>
            </w:r>
          </w:p>
        </w:tc>
        <w:tc>
          <w:tcPr>
            <w:tcW w:w="1703" w:type="dxa"/>
            <w:vAlign w:val="center"/>
          </w:tcPr>
          <w:p w14:paraId="0CF2BE39" w14:textId="458B9918" w:rsidR="006612AF" w:rsidRPr="00B33470" w:rsidRDefault="006612AF" w:rsidP="006612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ноября (ср)</w:t>
            </w:r>
          </w:p>
        </w:tc>
        <w:tc>
          <w:tcPr>
            <w:tcW w:w="1701" w:type="dxa"/>
            <w:vAlign w:val="center"/>
          </w:tcPr>
          <w:p w14:paraId="577859D6" w14:textId="77777777" w:rsidR="006612AF" w:rsidRPr="00B33470" w:rsidRDefault="006612AF" w:rsidP="006612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3F1B4B5F" w14:textId="77777777" w:rsidR="006612AF" w:rsidRPr="00B33470" w:rsidRDefault="006612AF" w:rsidP="006612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532E" w14:textId="77777777" w:rsidR="006612AF" w:rsidRPr="00B33470" w:rsidRDefault="006612AF" w:rsidP="006612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AED31F" w14:textId="77777777" w:rsidR="006612AF" w:rsidRPr="00B33470" w:rsidRDefault="006612AF" w:rsidP="006612A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6612AF" w:rsidRPr="00B33470" w14:paraId="50FD22BA" w14:textId="77777777" w:rsidTr="0055400C">
        <w:tc>
          <w:tcPr>
            <w:tcW w:w="2410" w:type="dxa"/>
            <w:vAlign w:val="center"/>
          </w:tcPr>
          <w:p w14:paraId="4BF764F0" w14:textId="77777777" w:rsidR="006612AF" w:rsidRPr="00B33470" w:rsidRDefault="006612AF" w:rsidP="00CF059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Экономика</w:t>
            </w:r>
          </w:p>
        </w:tc>
        <w:tc>
          <w:tcPr>
            <w:tcW w:w="851" w:type="dxa"/>
            <w:vAlign w:val="center"/>
          </w:tcPr>
          <w:p w14:paraId="6CE82673" w14:textId="77777777" w:rsidR="006612AF" w:rsidRPr="00B33470" w:rsidRDefault="006612AF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2117ECC3" w14:textId="77777777" w:rsidR="006612AF" w:rsidRPr="00B33470" w:rsidRDefault="00172918" w:rsidP="00CF059A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6612AF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6612AF" w:rsidRPr="00B3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14:paraId="7B424B16" w14:textId="081895E6" w:rsidR="006612AF" w:rsidRPr="00B33470" w:rsidRDefault="006612AF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 ноября</w:t>
            </w:r>
          </w:p>
          <w:p w14:paraId="2DE2A65E" w14:textId="089D0116" w:rsidR="00160D2C" w:rsidRPr="00B33470" w:rsidRDefault="00160D2C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 14:00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6B154075" w14:textId="5FE7FAC4" w:rsidR="006612AF" w:rsidRPr="00B33470" w:rsidRDefault="006612AF" w:rsidP="00160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 (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сб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56C051" w14:textId="10C00610" w:rsidR="006612AF" w:rsidRPr="00B33470" w:rsidRDefault="006612AF" w:rsidP="00160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 (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01CA7FD" w14:textId="56A9D1D3" w:rsidR="006612AF" w:rsidRPr="00B33470" w:rsidRDefault="00160D2C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  <w:r w:rsidR="006612AF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665501A" w14:textId="6F8DEF5D" w:rsidR="006612AF" w:rsidRPr="00B33470" w:rsidRDefault="006612AF" w:rsidP="00160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57BEE251" w14:textId="09F8FDB7" w:rsidR="006612AF" w:rsidRPr="00B33470" w:rsidRDefault="00160D2C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</w:t>
            </w:r>
            <w:r w:rsidR="006612AF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</w:tr>
      <w:tr w:rsidR="00160D2C" w:rsidRPr="00B33470" w14:paraId="6608BD30" w14:textId="77777777" w:rsidTr="0055400C">
        <w:tc>
          <w:tcPr>
            <w:tcW w:w="2410" w:type="dxa"/>
            <w:vAlign w:val="center"/>
          </w:tcPr>
          <w:p w14:paraId="7E0FDB2B" w14:textId="77777777" w:rsidR="00160D2C" w:rsidRPr="00B33470" w:rsidRDefault="00160D2C" w:rsidP="00CF059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Физика</w:t>
            </w:r>
          </w:p>
        </w:tc>
        <w:tc>
          <w:tcPr>
            <w:tcW w:w="851" w:type="dxa"/>
            <w:vAlign w:val="center"/>
          </w:tcPr>
          <w:p w14:paraId="4157E9D2" w14:textId="77777777" w:rsidR="00160D2C" w:rsidRPr="00B33470" w:rsidRDefault="00160D2C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64B1F806" w14:textId="77777777" w:rsidR="00160D2C" w:rsidRPr="00B33470" w:rsidRDefault="00172918" w:rsidP="00CF059A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160D2C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160D2C" w:rsidRPr="00B3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78737DAB" w14:textId="77777777" w:rsidR="00160D2C" w:rsidRPr="00B33470" w:rsidRDefault="00160D2C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ноября</w:t>
            </w:r>
          </w:p>
          <w:p w14:paraId="1A84FD1C" w14:textId="3AA9499D" w:rsidR="00160D2C" w:rsidRPr="00B33470" w:rsidRDefault="00160D2C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 10:00</w:t>
            </w:r>
          </w:p>
        </w:tc>
        <w:tc>
          <w:tcPr>
            <w:tcW w:w="1703" w:type="dxa"/>
            <w:vAlign w:val="center"/>
          </w:tcPr>
          <w:p w14:paraId="7AEEE978" w14:textId="6B914A14" w:rsidR="00160D2C" w:rsidRPr="00B33470" w:rsidRDefault="00160D2C" w:rsidP="00160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 ноября (вт)</w:t>
            </w:r>
          </w:p>
        </w:tc>
        <w:tc>
          <w:tcPr>
            <w:tcW w:w="1701" w:type="dxa"/>
            <w:vAlign w:val="center"/>
          </w:tcPr>
          <w:p w14:paraId="3A7F99AE" w14:textId="7C431AC0" w:rsidR="00160D2C" w:rsidRPr="00B33470" w:rsidRDefault="00160D2C" w:rsidP="00160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 ноября (ср)</w:t>
            </w:r>
          </w:p>
        </w:tc>
        <w:tc>
          <w:tcPr>
            <w:tcW w:w="1418" w:type="dxa"/>
            <w:vAlign w:val="center"/>
          </w:tcPr>
          <w:p w14:paraId="4C377011" w14:textId="7E9630D2" w:rsidR="00160D2C" w:rsidRPr="00B33470" w:rsidRDefault="00160D2C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 ноября</w:t>
            </w:r>
          </w:p>
        </w:tc>
        <w:tc>
          <w:tcPr>
            <w:tcW w:w="1559" w:type="dxa"/>
            <w:vAlign w:val="center"/>
          </w:tcPr>
          <w:p w14:paraId="05D31D70" w14:textId="5DBD3A44" w:rsidR="00160D2C" w:rsidRPr="00B33470" w:rsidRDefault="00160D2C" w:rsidP="00160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 ноября</w:t>
            </w:r>
          </w:p>
        </w:tc>
        <w:tc>
          <w:tcPr>
            <w:tcW w:w="1416" w:type="dxa"/>
            <w:vAlign w:val="center"/>
          </w:tcPr>
          <w:p w14:paraId="0F1CFC53" w14:textId="5DE1A3F8" w:rsidR="00160D2C" w:rsidRPr="00B33470" w:rsidRDefault="00160D2C" w:rsidP="00160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 ноября</w:t>
            </w:r>
          </w:p>
        </w:tc>
      </w:tr>
      <w:tr w:rsidR="00160D2C" w:rsidRPr="00B33470" w14:paraId="6E6B28E7" w14:textId="77777777" w:rsidTr="0055400C">
        <w:tc>
          <w:tcPr>
            <w:tcW w:w="2410" w:type="dxa"/>
            <w:vAlign w:val="center"/>
          </w:tcPr>
          <w:p w14:paraId="18522B4D" w14:textId="77777777" w:rsidR="00160D2C" w:rsidRPr="00B33470" w:rsidRDefault="00160D2C" w:rsidP="00CF059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</w:t>
            </w:r>
          </w:p>
        </w:tc>
        <w:tc>
          <w:tcPr>
            <w:tcW w:w="851" w:type="dxa"/>
            <w:vAlign w:val="center"/>
          </w:tcPr>
          <w:p w14:paraId="2353EE22" w14:textId="77777777" w:rsidR="00160D2C" w:rsidRPr="00B33470" w:rsidRDefault="00160D2C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65E35AED" w14:textId="77777777" w:rsidR="00160D2C" w:rsidRPr="00B33470" w:rsidRDefault="00172918" w:rsidP="00CF059A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160D2C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160D2C" w:rsidRPr="00B3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6095B9E1" w14:textId="77777777" w:rsidR="00160D2C" w:rsidRPr="00B33470" w:rsidRDefault="00160D2C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 ноября</w:t>
            </w:r>
          </w:p>
          <w:p w14:paraId="5E24285D" w14:textId="0408360B" w:rsidR="00160D2C" w:rsidRPr="00B33470" w:rsidRDefault="00160D2C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 10:00</w:t>
            </w:r>
          </w:p>
        </w:tc>
        <w:tc>
          <w:tcPr>
            <w:tcW w:w="1703" w:type="dxa"/>
            <w:vAlign w:val="center"/>
          </w:tcPr>
          <w:p w14:paraId="2C2D51B3" w14:textId="38DF8E96" w:rsidR="00160D2C" w:rsidRPr="00B33470" w:rsidRDefault="00160D2C" w:rsidP="00160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 ноября (ср)</w:t>
            </w:r>
          </w:p>
        </w:tc>
        <w:tc>
          <w:tcPr>
            <w:tcW w:w="1701" w:type="dxa"/>
            <w:vAlign w:val="center"/>
          </w:tcPr>
          <w:p w14:paraId="61A418AA" w14:textId="1114A97A" w:rsidR="00160D2C" w:rsidRPr="00B33470" w:rsidRDefault="00160D2C" w:rsidP="00160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 ноября (</w:t>
            </w:r>
            <w:proofErr w:type="spellStart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чт</w:t>
            </w:r>
            <w:proofErr w:type="spellEnd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14:paraId="6F532D63" w14:textId="58C4D66E" w:rsidR="00160D2C" w:rsidRPr="00B33470" w:rsidRDefault="00160D2C" w:rsidP="00160D2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 ноября</w:t>
            </w:r>
          </w:p>
        </w:tc>
        <w:tc>
          <w:tcPr>
            <w:tcW w:w="1559" w:type="dxa"/>
            <w:vAlign w:val="center"/>
          </w:tcPr>
          <w:p w14:paraId="650123ED" w14:textId="6A139423" w:rsidR="00160D2C" w:rsidRPr="00B33470" w:rsidRDefault="00D26137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 ноября</w:t>
            </w:r>
          </w:p>
        </w:tc>
        <w:tc>
          <w:tcPr>
            <w:tcW w:w="1416" w:type="dxa"/>
            <w:vAlign w:val="center"/>
          </w:tcPr>
          <w:p w14:paraId="77CC29C3" w14:textId="6E057126" w:rsidR="00160D2C" w:rsidRPr="00B33470" w:rsidRDefault="00D26137" w:rsidP="00D261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ноября</w:t>
            </w:r>
          </w:p>
        </w:tc>
      </w:tr>
      <w:tr w:rsidR="00160D2C" w:rsidRPr="00B33470" w14:paraId="1EFCCE4C" w14:textId="77777777" w:rsidTr="0055400C">
        <w:tc>
          <w:tcPr>
            <w:tcW w:w="2410" w:type="dxa"/>
            <w:vAlign w:val="center"/>
          </w:tcPr>
          <w:p w14:paraId="3FF23ECA" w14:textId="77777777" w:rsidR="00160D2C" w:rsidRPr="00B33470" w:rsidRDefault="00160D2C" w:rsidP="00CF059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</w:p>
        </w:tc>
        <w:tc>
          <w:tcPr>
            <w:tcW w:w="851" w:type="dxa"/>
            <w:vAlign w:val="center"/>
          </w:tcPr>
          <w:p w14:paraId="4B5FAE83" w14:textId="77777777" w:rsidR="00160D2C" w:rsidRPr="00B33470" w:rsidRDefault="00160D2C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30B6BD58" w14:textId="77777777" w:rsidR="00160D2C" w:rsidRPr="00B33470" w:rsidRDefault="00172918" w:rsidP="00CF059A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="00160D2C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160D2C" w:rsidRPr="00B3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14:paraId="66CD6A01" w14:textId="77777777" w:rsidR="00160D2C" w:rsidRPr="00B33470" w:rsidRDefault="00D26137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  <w:p w14:paraId="1F9F95F8" w14:textId="668EC699" w:rsidR="0055400C" w:rsidRPr="006579AE" w:rsidRDefault="0055400C" w:rsidP="006579AE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7 класс</w:t>
            </w:r>
            <w:r w:rsidR="002E4D84"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в </w:t>
            </w: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9:30</w:t>
            </w:r>
          </w:p>
          <w:p w14:paraId="19454980" w14:textId="689E13E2" w:rsidR="0055400C" w:rsidRPr="002E4D84" w:rsidRDefault="0055400C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4D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2E4D8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возможность входа до 10:00</w:t>
            </w:r>
            <w:r w:rsidRPr="002E4D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  <w:p w14:paraId="7A92DA6C" w14:textId="6B0E2109" w:rsidR="00D26137" w:rsidRPr="006579AE" w:rsidRDefault="0055400C" w:rsidP="006579AE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8 класс</w:t>
            </w:r>
            <w:r w:rsidR="002E4D84"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в</w:t>
            </w: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10:00</w:t>
            </w:r>
          </w:p>
          <w:p w14:paraId="1F4213BD" w14:textId="0701CE63" w:rsidR="0055400C" w:rsidRPr="002E4D84" w:rsidRDefault="0055400C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4D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2E4D8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возможность входа до 10:30</w:t>
            </w:r>
            <w:r w:rsidRPr="002E4D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  <w:p w14:paraId="6470623D" w14:textId="58F473FA" w:rsidR="0055400C" w:rsidRPr="006579AE" w:rsidRDefault="0055400C" w:rsidP="006579AE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9 класс</w:t>
            </w:r>
            <w:r w:rsidR="002E4D84"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в</w:t>
            </w: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13:00</w:t>
            </w:r>
          </w:p>
          <w:p w14:paraId="49A0DECA" w14:textId="38CB1CFE" w:rsidR="0055400C" w:rsidRPr="002E4D84" w:rsidRDefault="0055400C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2E4D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2E4D8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возможность входа до 13:30)</w:t>
            </w:r>
          </w:p>
          <w:p w14:paraId="1FD21012" w14:textId="75D2D8BD" w:rsidR="0055400C" w:rsidRPr="002E4D84" w:rsidRDefault="0055400C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10 класс </w:t>
            </w:r>
            <w:r w:rsidR="002E4D84"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в </w:t>
            </w: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13:30</w:t>
            </w:r>
            <w:r w:rsidRPr="002E4D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</w:t>
            </w:r>
            <w:r w:rsidRPr="002E4D8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возможность входа до 14:00)</w:t>
            </w:r>
          </w:p>
          <w:p w14:paraId="53092EF0" w14:textId="0BEA6116" w:rsidR="0055400C" w:rsidRPr="006579AE" w:rsidRDefault="0055400C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</w:pP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11 класс</w:t>
            </w:r>
            <w:r w:rsidR="002E4D84"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 xml:space="preserve"> в </w:t>
            </w:r>
            <w:r w:rsidRPr="006579AE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lang w:eastAsia="ru-RU"/>
              </w:rPr>
              <w:t>14:00</w:t>
            </w:r>
          </w:p>
          <w:p w14:paraId="6D8AA611" w14:textId="3C19A662" w:rsidR="0055400C" w:rsidRPr="00B33470" w:rsidRDefault="0055400C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2E4D8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</w:t>
            </w:r>
            <w:r w:rsidRPr="002E4D84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возможность входа до 14:30)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7B11D6DA" w14:textId="54D524FD" w:rsidR="00160D2C" w:rsidRPr="00B33470" w:rsidRDefault="00577ECD" w:rsidP="00D261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ноября (с</w:t>
            </w:r>
            <w:r w:rsidR="00D26137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6C72FC" w14:textId="78485DD1" w:rsidR="00160D2C" w:rsidRPr="00B33470" w:rsidRDefault="00D26137" w:rsidP="00D261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 (</w:t>
            </w:r>
            <w:proofErr w:type="spellStart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чт</w:t>
            </w:r>
            <w:proofErr w:type="spellEnd"/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9842F40" w14:textId="398FECC7" w:rsidR="00160D2C" w:rsidRPr="00B33470" w:rsidRDefault="00D26137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F156DEA" w14:textId="5105832A" w:rsidR="00160D2C" w:rsidRPr="00B33470" w:rsidRDefault="00D26137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14265E50" w14:textId="5EFA146C" w:rsidR="00160D2C" w:rsidRPr="00B33470" w:rsidRDefault="00D26137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</w:tr>
      <w:tr w:rsidR="00160D2C" w:rsidRPr="00B33470" w14:paraId="7BD411E1" w14:textId="77777777" w:rsidTr="0055400C">
        <w:tc>
          <w:tcPr>
            <w:tcW w:w="2410" w:type="dxa"/>
            <w:vAlign w:val="center"/>
          </w:tcPr>
          <w:p w14:paraId="37E9D9C4" w14:textId="33AA4242" w:rsidR="00160D2C" w:rsidRPr="00B33470" w:rsidRDefault="00160D2C" w:rsidP="00CF059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Химия</w:t>
            </w:r>
          </w:p>
        </w:tc>
        <w:tc>
          <w:tcPr>
            <w:tcW w:w="851" w:type="dxa"/>
            <w:vAlign w:val="center"/>
          </w:tcPr>
          <w:p w14:paraId="21540C79" w14:textId="77777777" w:rsidR="00160D2C" w:rsidRPr="00B33470" w:rsidRDefault="00160D2C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306F3063" w14:textId="77777777" w:rsidR="00160D2C" w:rsidRPr="00B33470" w:rsidRDefault="00172918" w:rsidP="00CF059A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160D2C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160D2C" w:rsidRPr="00B3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470DEFBC" w14:textId="77777777" w:rsidR="00160D2C" w:rsidRPr="00B33470" w:rsidRDefault="00D26137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  <w:p w14:paraId="34A002CF" w14:textId="314A13A4" w:rsidR="00D26137" w:rsidRPr="00B33470" w:rsidRDefault="00D26137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 10:00</w:t>
            </w:r>
          </w:p>
        </w:tc>
        <w:tc>
          <w:tcPr>
            <w:tcW w:w="1703" w:type="dxa"/>
            <w:vAlign w:val="center"/>
          </w:tcPr>
          <w:p w14:paraId="7998858E" w14:textId="1B85D3B6" w:rsidR="00160D2C" w:rsidRPr="00B33470" w:rsidRDefault="00160D2C" w:rsidP="00D261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D26137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D26137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ноября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</w:t>
            </w:r>
            <w:proofErr w:type="spellStart"/>
            <w:r w:rsidR="00D26137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пт</w:t>
            </w:r>
            <w:proofErr w:type="spellEnd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14:paraId="6B4887ED" w14:textId="6F43EECE" w:rsidR="00160D2C" w:rsidRPr="00B33470" w:rsidRDefault="00D26137" w:rsidP="00D261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ноября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сб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14:paraId="58938C4D" w14:textId="32BDFC5A" w:rsidR="00160D2C" w:rsidRPr="00B33470" w:rsidRDefault="00D26137" w:rsidP="00D2613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ноября</w:t>
            </w:r>
          </w:p>
        </w:tc>
        <w:tc>
          <w:tcPr>
            <w:tcW w:w="1559" w:type="dxa"/>
            <w:vAlign w:val="center"/>
          </w:tcPr>
          <w:p w14:paraId="2F7A53E5" w14:textId="7B70EAA5" w:rsidR="00160D2C" w:rsidRPr="00B33470" w:rsidRDefault="00D26137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декабря</w:t>
            </w:r>
          </w:p>
        </w:tc>
        <w:tc>
          <w:tcPr>
            <w:tcW w:w="1416" w:type="dxa"/>
            <w:vAlign w:val="center"/>
          </w:tcPr>
          <w:p w14:paraId="02F13D94" w14:textId="6DFAFE23" w:rsidR="00160D2C" w:rsidRPr="00B33470" w:rsidRDefault="00D26137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декабря</w:t>
            </w:r>
          </w:p>
        </w:tc>
      </w:tr>
      <w:tr w:rsidR="00CF059A" w:rsidRPr="00B33470" w14:paraId="21EFAFFA" w14:textId="77777777" w:rsidTr="0055400C">
        <w:tc>
          <w:tcPr>
            <w:tcW w:w="2410" w:type="dxa"/>
            <w:vAlign w:val="center"/>
          </w:tcPr>
          <w:p w14:paraId="5C876965" w14:textId="77777777" w:rsidR="00CF059A" w:rsidRPr="00B33470" w:rsidRDefault="00CF059A" w:rsidP="00CF059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14:paraId="51E33396" w14:textId="77777777" w:rsidR="00CF059A" w:rsidRPr="00B33470" w:rsidRDefault="00CF059A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143EF0EA" w14:textId="77777777" w:rsidR="00CF059A" w:rsidRPr="00B33470" w:rsidRDefault="00172918" w:rsidP="00CF059A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CF059A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CF059A" w:rsidRPr="00B3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580AD254" w14:textId="77777777" w:rsidR="00CF059A" w:rsidRPr="00B33470" w:rsidRDefault="00CF059A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 ноября</w:t>
            </w:r>
          </w:p>
          <w:p w14:paraId="4DACF84E" w14:textId="3233CFC9" w:rsidR="00CF059A" w:rsidRPr="00B33470" w:rsidRDefault="00CF059A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 10:00</w:t>
            </w:r>
          </w:p>
        </w:tc>
        <w:tc>
          <w:tcPr>
            <w:tcW w:w="1703" w:type="dxa"/>
            <w:vAlign w:val="center"/>
          </w:tcPr>
          <w:p w14:paraId="7FBEA41F" w14:textId="4709915E" w:rsidR="00CF059A" w:rsidRPr="00B33470" w:rsidRDefault="00CF059A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 ноября (сб)</w:t>
            </w:r>
          </w:p>
        </w:tc>
        <w:tc>
          <w:tcPr>
            <w:tcW w:w="1701" w:type="dxa"/>
            <w:vAlign w:val="center"/>
          </w:tcPr>
          <w:p w14:paraId="4FAB26A8" w14:textId="4D4CAB16" w:rsidR="00CF059A" w:rsidRPr="00B33470" w:rsidRDefault="00CF059A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 ноября (вс)</w:t>
            </w:r>
          </w:p>
        </w:tc>
        <w:tc>
          <w:tcPr>
            <w:tcW w:w="1418" w:type="dxa"/>
            <w:vAlign w:val="center"/>
          </w:tcPr>
          <w:p w14:paraId="73F6DC5C" w14:textId="0EBDEA90" w:rsidR="00CF059A" w:rsidRPr="00B33470" w:rsidRDefault="00CF059A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 ноября</w:t>
            </w:r>
          </w:p>
        </w:tc>
        <w:tc>
          <w:tcPr>
            <w:tcW w:w="1559" w:type="dxa"/>
            <w:vAlign w:val="center"/>
          </w:tcPr>
          <w:p w14:paraId="6070B3C0" w14:textId="0DEF1225" w:rsidR="00CF059A" w:rsidRPr="00B33470" w:rsidRDefault="00CF059A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декабря</w:t>
            </w:r>
          </w:p>
        </w:tc>
        <w:tc>
          <w:tcPr>
            <w:tcW w:w="1416" w:type="dxa"/>
            <w:vAlign w:val="center"/>
          </w:tcPr>
          <w:p w14:paraId="5EACB02E" w14:textId="04099C4C" w:rsidR="00CF059A" w:rsidRPr="00B33470" w:rsidRDefault="00CF059A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декабря</w:t>
            </w:r>
          </w:p>
        </w:tc>
      </w:tr>
      <w:tr w:rsidR="00BC0687" w:rsidRPr="00B33470" w14:paraId="2034D38F" w14:textId="77777777" w:rsidTr="0055400C">
        <w:tc>
          <w:tcPr>
            <w:tcW w:w="2410" w:type="dxa"/>
            <w:vAlign w:val="center"/>
          </w:tcPr>
          <w:p w14:paraId="32ED14E9" w14:textId="77777777" w:rsidR="00BC0687" w:rsidRPr="00B33470" w:rsidRDefault="00BC0687" w:rsidP="00BC0687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ОБЖ, теоретический тур</w:t>
            </w:r>
          </w:p>
        </w:tc>
        <w:tc>
          <w:tcPr>
            <w:tcW w:w="851" w:type="dxa"/>
            <w:vAlign w:val="center"/>
          </w:tcPr>
          <w:p w14:paraId="4C47F8E6" w14:textId="77777777" w:rsidR="00BC0687" w:rsidRPr="00B33470" w:rsidRDefault="00BC0687" w:rsidP="00BC06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0024699F" w14:textId="77777777" w:rsidR="00BC0687" w:rsidRPr="00B33470" w:rsidRDefault="00172918" w:rsidP="00BC0687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BC0687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BC0687" w:rsidRPr="00B3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tcBorders>
              <w:bottom w:val="single" w:sz="4" w:space="0" w:color="auto"/>
            </w:tcBorders>
            <w:vAlign w:val="center"/>
          </w:tcPr>
          <w:p w14:paraId="2AF73736" w14:textId="18164744" w:rsidR="00BC0687" w:rsidRPr="00B33470" w:rsidRDefault="00CF059A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  <w:r w:rsidR="00BC0687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ноября</w:t>
            </w:r>
          </w:p>
          <w:p w14:paraId="0FF4B8FB" w14:textId="690DCB1C" w:rsidR="00CF059A" w:rsidRPr="00B33470" w:rsidRDefault="00CF059A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 10:00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3A691BD9" w14:textId="60052AF0" w:rsidR="00BC0687" w:rsidRPr="00B33470" w:rsidRDefault="00CF059A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  <w:r w:rsidR="00BC0687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 (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вт</w:t>
            </w:r>
            <w:r w:rsidR="00BC0687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D5E318C" w14:textId="77D0593E" w:rsidR="00BC0687" w:rsidRPr="00B33470" w:rsidRDefault="00CF059A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22 </w:t>
            </w:r>
            <w:r w:rsidR="00BC0687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ноября (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ср</w:t>
            </w:r>
            <w:r w:rsidR="00BC0687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19FB27B" w14:textId="2EE29C29" w:rsidR="00BC0687" w:rsidRPr="00B33470" w:rsidRDefault="00CF059A" w:rsidP="00BC068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</w:t>
            </w:r>
            <w:r w:rsidR="00BC0687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68F04CD" w14:textId="0ED1B548" w:rsidR="00BC0687" w:rsidRPr="00B33470" w:rsidRDefault="00CF059A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C0687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декабря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67B830CB" w14:textId="0FB8D78F" w:rsidR="00BC0687" w:rsidRPr="00B33470" w:rsidRDefault="00CF059A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BC0687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декабря</w:t>
            </w:r>
          </w:p>
        </w:tc>
      </w:tr>
      <w:tr w:rsidR="00CF059A" w:rsidRPr="00B33470" w14:paraId="2E507CB9" w14:textId="77777777" w:rsidTr="0055400C">
        <w:tc>
          <w:tcPr>
            <w:tcW w:w="2410" w:type="dxa"/>
            <w:vAlign w:val="center"/>
          </w:tcPr>
          <w:p w14:paraId="25A4D970" w14:textId="77777777" w:rsidR="00CF059A" w:rsidRPr="00B33470" w:rsidRDefault="00CF059A" w:rsidP="00CF059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ОБЖ, практический тур</w:t>
            </w:r>
          </w:p>
        </w:tc>
        <w:tc>
          <w:tcPr>
            <w:tcW w:w="851" w:type="dxa"/>
            <w:vAlign w:val="center"/>
          </w:tcPr>
          <w:p w14:paraId="403651EA" w14:textId="77777777" w:rsidR="00CF059A" w:rsidRPr="00B33470" w:rsidRDefault="00CF059A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7EF148A2" w14:textId="3E60BD61" w:rsidR="00CF059A" w:rsidRPr="002205D1" w:rsidRDefault="00CF059A" w:rsidP="00CF059A">
            <w:pPr>
              <w:spacing w:line="192" w:lineRule="auto"/>
              <w:ind w:left="-102" w:right="-108"/>
              <w:jc w:val="center"/>
              <w:rPr>
                <w:rFonts w:ascii="Times New Roman" w:hAnsi="Times New Roman" w:cs="Times New Roman"/>
              </w:rPr>
            </w:pPr>
            <w:r w:rsidRPr="00B33470">
              <w:rPr>
                <w:rFonts w:ascii="Times New Roman" w:hAnsi="Times New Roman" w:cs="Times New Roman"/>
                <w:sz w:val="20"/>
              </w:rPr>
              <w:t>проводит оргкомитет муниципального этапа муниципального образования</w:t>
            </w:r>
            <w:r w:rsidR="002205D1" w:rsidRPr="002205D1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14:paraId="719E217C" w14:textId="29B8ABE2" w:rsidR="00CF059A" w:rsidRPr="00B33470" w:rsidRDefault="00CF059A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E42FB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  <w:p w14:paraId="097C6BC3" w14:textId="0DBBFB18" w:rsidR="00CF059A" w:rsidRPr="00B33470" w:rsidRDefault="00E42FBE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не ранее</w:t>
            </w:r>
            <w:r w:rsidR="00CF059A" w:rsidRPr="00B3347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10:00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053EC387" w14:textId="7099CDC7" w:rsidR="00CF059A" w:rsidRPr="00B33470" w:rsidRDefault="00CF059A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 ноября (вт)</w:t>
            </w:r>
          </w:p>
        </w:tc>
        <w:tc>
          <w:tcPr>
            <w:tcW w:w="1701" w:type="dxa"/>
            <w:vAlign w:val="center"/>
          </w:tcPr>
          <w:p w14:paraId="53DFC18C" w14:textId="384FCE01" w:rsidR="00CF059A" w:rsidRPr="00B33470" w:rsidRDefault="00CF059A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4A10F7D8" w14:textId="689ED095" w:rsidR="00CF059A" w:rsidRPr="00B33470" w:rsidRDefault="00CF059A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E719" w14:textId="2FB4C443" w:rsidR="00CF059A" w:rsidRPr="00B33470" w:rsidRDefault="00CF059A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AE6474" w14:textId="44DA19E7" w:rsidR="00CF059A" w:rsidRPr="00B33470" w:rsidRDefault="00CF059A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160D2C" w:rsidRPr="00B33470" w14:paraId="22325FFA" w14:textId="77777777" w:rsidTr="0055400C">
        <w:tc>
          <w:tcPr>
            <w:tcW w:w="2410" w:type="dxa"/>
            <w:vAlign w:val="center"/>
          </w:tcPr>
          <w:p w14:paraId="45E5848C" w14:textId="77777777" w:rsidR="00160D2C" w:rsidRPr="00B33470" w:rsidRDefault="00160D2C" w:rsidP="00CF059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Астрономия</w:t>
            </w:r>
          </w:p>
        </w:tc>
        <w:tc>
          <w:tcPr>
            <w:tcW w:w="851" w:type="dxa"/>
            <w:vAlign w:val="center"/>
          </w:tcPr>
          <w:p w14:paraId="111AD07E" w14:textId="77777777" w:rsidR="00160D2C" w:rsidRPr="00B33470" w:rsidRDefault="00160D2C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4CBD3F40" w14:textId="77777777" w:rsidR="00160D2C" w:rsidRPr="00B33470" w:rsidRDefault="00172918" w:rsidP="00CF059A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160D2C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160D2C" w:rsidRPr="00B3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45F65152" w14:textId="77777777" w:rsidR="00160D2C" w:rsidRPr="00B33470" w:rsidRDefault="00160D2C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CF059A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  <w:p w14:paraId="13304D0C" w14:textId="6887819F" w:rsidR="00CF059A" w:rsidRPr="00B33470" w:rsidRDefault="00CF059A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 10:00</w:t>
            </w:r>
          </w:p>
        </w:tc>
        <w:tc>
          <w:tcPr>
            <w:tcW w:w="1703" w:type="dxa"/>
            <w:vAlign w:val="center"/>
          </w:tcPr>
          <w:p w14:paraId="3F08942F" w14:textId="47AE861F" w:rsidR="00160D2C" w:rsidRPr="00B33470" w:rsidRDefault="00160D2C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CF059A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 (</w:t>
            </w:r>
            <w:proofErr w:type="spellStart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чт</w:t>
            </w:r>
            <w:proofErr w:type="spellEnd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701" w:type="dxa"/>
            <w:vAlign w:val="center"/>
          </w:tcPr>
          <w:p w14:paraId="4729AC36" w14:textId="252F6520" w:rsidR="00160D2C" w:rsidRPr="00B33470" w:rsidRDefault="00160D2C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CF059A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 (</w:t>
            </w:r>
            <w:proofErr w:type="spellStart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пт</w:t>
            </w:r>
            <w:proofErr w:type="spellEnd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418" w:type="dxa"/>
            <w:vAlign w:val="center"/>
          </w:tcPr>
          <w:p w14:paraId="24C064FE" w14:textId="72621949" w:rsidR="00160D2C" w:rsidRPr="00B33470" w:rsidRDefault="00CF059A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декабря</w:t>
            </w:r>
          </w:p>
        </w:tc>
        <w:tc>
          <w:tcPr>
            <w:tcW w:w="1559" w:type="dxa"/>
            <w:vAlign w:val="center"/>
          </w:tcPr>
          <w:p w14:paraId="03EF21CB" w14:textId="7439C87B" w:rsidR="00160D2C" w:rsidRPr="00B33470" w:rsidRDefault="00CF059A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декабря</w:t>
            </w:r>
          </w:p>
        </w:tc>
        <w:tc>
          <w:tcPr>
            <w:tcW w:w="1416" w:type="dxa"/>
            <w:vAlign w:val="center"/>
          </w:tcPr>
          <w:p w14:paraId="07F02119" w14:textId="62DE5CFD" w:rsidR="00160D2C" w:rsidRPr="00B33470" w:rsidRDefault="00CF059A" w:rsidP="00CF059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160D2C"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декабря</w:t>
            </w:r>
          </w:p>
        </w:tc>
      </w:tr>
      <w:tr w:rsidR="00EE19DD" w:rsidRPr="00B33470" w14:paraId="5D85E6C9" w14:textId="77777777" w:rsidTr="0055400C">
        <w:tc>
          <w:tcPr>
            <w:tcW w:w="2410" w:type="dxa"/>
            <w:vAlign w:val="center"/>
          </w:tcPr>
          <w:p w14:paraId="687091CF" w14:textId="39099A20" w:rsidR="00EE19DD" w:rsidRPr="00B33470" w:rsidRDefault="00EE19DD" w:rsidP="00EE19D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851" w:type="dxa"/>
            <w:vAlign w:val="center"/>
          </w:tcPr>
          <w:p w14:paraId="4196A0B8" w14:textId="127F22B1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2693" w:type="dxa"/>
            <w:vAlign w:val="center"/>
          </w:tcPr>
          <w:p w14:paraId="4AA0899C" w14:textId="6AB129C6" w:rsidR="00EE19DD" w:rsidRPr="002205D1" w:rsidRDefault="00EE19DD" w:rsidP="00EE19DD">
            <w:pPr>
              <w:jc w:val="center"/>
            </w:pPr>
            <w:r w:rsidRPr="00B33470">
              <w:rPr>
                <w:rFonts w:ascii="Times New Roman" w:hAnsi="Times New Roman" w:cs="Times New Roman"/>
                <w:sz w:val="20"/>
              </w:rPr>
              <w:t>проводит оргкомитет муниципального этапа муниципального образования</w:t>
            </w:r>
            <w:r w:rsidR="002205D1" w:rsidRPr="002205D1">
              <w:rPr>
                <w:rFonts w:ascii="Times New Roman" w:hAnsi="Times New Roman" w:cs="Times New Roman"/>
                <w:sz w:val="20"/>
              </w:rPr>
              <w:t>**</w:t>
            </w:r>
          </w:p>
        </w:tc>
        <w:tc>
          <w:tcPr>
            <w:tcW w:w="2266" w:type="dxa"/>
            <w:vAlign w:val="center"/>
          </w:tcPr>
          <w:p w14:paraId="3D38CD5D" w14:textId="2CA6CF13" w:rsidR="00EE19DD" w:rsidRPr="00B33470" w:rsidRDefault="00EE19DD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</w:t>
            </w:r>
          </w:p>
          <w:p w14:paraId="0BCC0C8D" w14:textId="472B494B" w:rsidR="00EE19DD" w:rsidRPr="00B33470" w:rsidRDefault="00EE19DD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 10:00</w:t>
            </w:r>
          </w:p>
        </w:tc>
        <w:tc>
          <w:tcPr>
            <w:tcW w:w="1703" w:type="dxa"/>
            <w:vAlign w:val="center"/>
          </w:tcPr>
          <w:p w14:paraId="2E0A3FC3" w14:textId="62A79A49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 ноября (сб)</w:t>
            </w:r>
          </w:p>
        </w:tc>
        <w:tc>
          <w:tcPr>
            <w:tcW w:w="1701" w:type="dxa"/>
            <w:vAlign w:val="center"/>
          </w:tcPr>
          <w:p w14:paraId="46CEF24F" w14:textId="77777777" w:rsidR="00EE19DD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ноября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пн</w:t>
            </w:r>
            <w:proofErr w:type="spellEnd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  <w:p w14:paraId="5A3CDAB4" w14:textId="09213FA7" w:rsidR="00EE19DD" w:rsidRPr="00EE19DD" w:rsidRDefault="00EE19DD" w:rsidP="00B309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(</w:t>
            </w:r>
            <w:r w:rsidRPr="00EE19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заявление </w:t>
            </w:r>
            <w:r w:rsidR="00B3092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подается</w:t>
            </w:r>
            <w:r w:rsidRPr="00EE19D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очно в </w:t>
            </w:r>
            <w:r w:rsidRPr="00EE19DD">
              <w:rPr>
                <w:rFonts w:ascii="Times New Roman" w:hAnsi="Times New Roman" w:cs="Times New Roman"/>
                <w:sz w:val="18"/>
                <w:szCs w:val="18"/>
              </w:rPr>
              <w:t>оргкомитет муниципального этапа</w:t>
            </w:r>
            <w:r w:rsidR="00B3092D">
              <w:rPr>
                <w:rFonts w:ascii="Times New Roman" w:hAnsi="Times New Roman" w:cs="Times New Roman"/>
                <w:sz w:val="18"/>
                <w:szCs w:val="18"/>
              </w:rPr>
              <w:t xml:space="preserve"> олимпиады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14:paraId="6B9F1470" w14:textId="157A6AC6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декабря</w:t>
            </w:r>
          </w:p>
        </w:tc>
        <w:tc>
          <w:tcPr>
            <w:tcW w:w="1559" w:type="dxa"/>
            <w:vAlign w:val="center"/>
          </w:tcPr>
          <w:p w14:paraId="50DFFFDA" w14:textId="145EF32B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декабря</w:t>
            </w:r>
          </w:p>
        </w:tc>
        <w:tc>
          <w:tcPr>
            <w:tcW w:w="1416" w:type="dxa"/>
            <w:vAlign w:val="center"/>
          </w:tcPr>
          <w:p w14:paraId="3C672F14" w14:textId="19A365CE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 декабря</w:t>
            </w:r>
          </w:p>
        </w:tc>
      </w:tr>
      <w:tr w:rsidR="00EE19DD" w:rsidRPr="00B33470" w14:paraId="0B52A3A9" w14:textId="77777777" w:rsidTr="0055400C">
        <w:tc>
          <w:tcPr>
            <w:tcW w:w="2410" w:type="dxa"/>
            <w:vAlign w:val="center"/>
          </w:tcPr>
          <w:p w14:paraId="7BD9E742" w14:textId="77777777" w:rsidR="00EE19DD" w:rsidRPr="00B33470" w:rsidRDefault="00EE19DD" w:rsidP="00EE19D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851" w:type="dxa"/>
            <w:vAlign w:val="center"/>
          </w:tcPr>
          <w:p w14:paraId="7189CE6D" w14:textId="3CE87ED6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-11</w:t>
            </w:r>
          </w:p>
        </w:tc>
        <w:tc>
          <w:tcPr>
            <w:tcW w:w="2693" w:type="dxa"/>
            <w:vAlign w:val="center"/>
          </w:tcPr>
          <w:p w14:paraId="4EC12AC0" w14:textId="77777777" w:rsidR="00EE19DD" w:rsidRPr="00B33470" w:rsidRDefault="00172918" w:rsidP="00EE19DD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EE19DD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EE19DD" w:rsidRPr="00B3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6BCAA08E" w14:textId="1662DACE" w:rsidR="00EE19DD" w:rsidRPr="00B33470" w:rsidRDefault="00EE19DD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 ноября</w:t>
            </w:r>
          </w:p>
          <w:p w14:paraId="6391EB07" w14:textId="577E57AD" w:rsidR="00EE19DD" w:rsidRPr="00B33470" w:rsidRDefault="00EE19DD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 10:00</w:t>
            </w:r>
          </w:p>
        </w:tc>
        <w:tc>
          <w:tcPr>
            <w:tcW w:w="1703" w:type="dxa"/>
            <w:vAlign w:val="center"/>
          </w:tcPr>
          <w:p w14:paraId="6FF25F3B" w14:textId="1E0F17F8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 ноября (сб)</w:t>
            </w:r>
          </w:p>
        </w:tc>
        <w:tc>
          <w:tcPr>
            <w:tcW w:w="1701" w:type="dxa"/>
            <w:vAlign w:val="center"/>
          </w:tcPr>
          <w:p w14:paraId="403C45A8" w14:textId="58BAE4A1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 ноября (вс)</w:t>
            </w:r>
          </w:p>
        </w:tc>
        <w:tc>
          <w:tcPr>
            <w:tcW w:w="1418" w:type="dxa"/>
            <w:vAlign w:val="center"/>
          </w:tcPr>
          <w:p w14:paraId="6349152C" w14:textId="0C5DC9C4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декабря</w:t>
            </w:r>
          </w:p>
        </w:tc>
        <w:tc>
          <w:tcPr>
            <w:tcW w:w="1559" w:type="dxa"/>
            <w:vAlign w:val="center"/>
          </w:tcPr>
          <w:p w14:paraId="05BE1C58" w14:textId="405CB4B7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 декабря</w:t>
            </w:r>
          </w:p>
        </w:tc>
        <w:tc>
          <w:tcPr>
            <w:tcW w:w="1416" w:type="dxa"/>
            <w:vAlign w:val="center"/>
          </w:tcPr>
          <w:p w14:paraId="695209E6" w14:textId="222EBF5E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 декабря</w:t>
            </w:r>
          </w:p>
        </w:tc>
      </w:tr>
      <w:tr w:rsidR="00EE19DD" w:rsidRPr="00B33470" w14:paraId="3EF22B47" w14:textId="77777777" w:rsidTr="0055400C">
        <w:tc>
          <w:tcPr>
            <w:tcW w:w="2410" w:type="dxa"/>
            <w:vAlign w:val="center"/>
          </w:tcPr>
          <w:p w14:paraId="505303B3" w14:textId="77777777" w:rsidR="00EE19DD" w:rsidRPr="00B33470" w:rsidRDefault="00EE19DD" w:rsidP="00EE19D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Английский язык</w:t>
            </w:r>
          </w:p>
        </w:tc>
        <w:tc>
          <w:tcPr>
            <w:tcW w:w="851" w:type="dxa"/>
            <w:vAlign w:val="center"/>
          </w:tcPr>
          <w:p w14:paraId="1BC1D062" w14:textId="77777777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7563F7B8" w14:textId="77777777" w:rsidR="00EE19DD" w:rsidRPr="00B33470" w:rsidRDefault="00172918" w:rsidP="00EE19DD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EE19DD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EE19DD" w:rsidRPr="00B3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vAlign w:val="center"/>
          </w:tcPr>
          <w:p w14:paraId="6345E91A" w14:textId="6970CE93" w:rsidR="00EE19DD" w:rsidRPr="00B33470" w:rsidRDefault="00EE19DD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 ноября</w:t>
            </w:r>
          </w:p>
          <w:p w14:paraId="17234FEC" w14:textId="0C0C86FB" w:rsidR="00EE19DD" w:rsidRPr="00B33470" w:rsidRDefault="00EE19DD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 10:00</w:t>
            </w:r>
          </w:p>
        </w:tc>
        <w:tc>
          <w:tcPr>
            <w:tcW w:w="1703" w:type="dxa"/>
            <w:vAlign w:val="center"/>
          </w:tcPr>
          <w:p w14:paraId="40BDD0CC" w14:textId="106CC4A4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 ноября (вт)</w:t>
            </w:r>
          </w:p>
        </w:tc>
        <w:tc>
          <w:tcPr>
            <w:tcW w:w="1701" w:type="dxa"/>
            <w:vAlign w:val="center"/>
          </w:tcPr>
          <w:p w14:paraId="4D000790" w14:textId="470ED8AA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 ноября (ср)</w:t>
            </w:r>
          </w:p>
        </w:tc>
        <w:tc>
          <w:tcPr>
            <w:tcW w:w="1418" w:type="dxa"/>
            <w:vAlign w:val="center"/>
          </w:tcPr>
          <w:p w14:paraId="152EF6E8" w14:textId="7686C36F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декабря</w:t>
            </w:r>
          </w:p>
        </w:tc>
        <w:tc>
          <w:tcPr>
            <w:tcW w:w="1559" w:type="dxa"/>
            <w:vAlign w:val="center"/>
          </w:tcPr>
          <w:p w14:paraId="45C2E2B8" w14:textId="33724E00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 декабря</w:t>
            </w:r>
          </w:p>
        </w:tc>
        <w:tc>
          <w:tcPr>
            <w:tcW w:w="1416" w:type="dxa"/>
            <w:vAlign w:val="center"/>
          </w:tcPr>
          <w:p w14:paraId="60808EC6" w14:textId="77777777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 декабря</w:t>
            </w:r>
          </w:p>
        </w:tc>
      </w:tr>
      <w:tr w:rsidR="00EE19DD" w:rsidRPr="00B33470" w14:paraId="6076D08C" w14:textId="77777777" w:rsidTr="0055400C">
        <w:tc>
          <w:tcPr>
            <w:tcW w:w="2410" w:type="dxa"/>
            <w:vAlign w:val="center"/>
          </w:tcPr>
          <w:p w14:paraId="3F87F95C" w14:textId="77777777" w:rsidR="00EE19DD" w:rsidRPr="00B33470" w:rsidRDefault="00EE19DD" w:rsidP="00EE19D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  <w:tc>
          <w:tcPr>
            <w:tcW w:w="851" w:type="dxa"/>
            <w:vAlign w:val="center"/>
          </w:tcPr>
          <w:p w14:paraId="5E760694" w14:textId="77777777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70E73288" w14:textId="77777777" w:rsidR="00EE19DD" w:rsidRPr="00B33470" w:rsidRDefault="00172918" w:rsidP="00EE19DD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EE19DD" w:rsidRPr="00B33470">
                <w:rPr>
                  <w:rStyle w:val="a7"/>
                  <w:rFonts w:ascii="Times New Roman" w:hAnsi="Times New Roman" w:cs="Times New Roman"/>
                </w:rPr>
                <w:t>https://edu.olymponline.ru/</w:t>
              </w:r>
            </w:hyperlink>
            <w:r w:rsidR="00EE19DD" w:rsidRPr="00B334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14:paraId="0B9427A2" w14:textId="77777777" w:rsidR="00EE19DD" w:rsidRPr="00B33470" w:rsidRDefault="00EE19DD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 ноября</w:t>
            </w:r>
          </w:p>
          <w:p w14:paraId="708A7248" w14:textId="535BCF8B" w:rsidR="00EE19DD" w:rsidRPr="00E42FBE" w:rsidRDefault="00EE19DD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E42FBE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 10:00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0A4F1D22" w14:textId="461850F4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 ноября (ср)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1D6743" w14:textId="185B63F4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 ноября (</w:t>
            </w:r>
            <w:proofErr w:type="spellStart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чт</w:t>
            </w:r>
            <w:proofErr w:type="spellEnd"/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B0F3AE0" w14:textId="15EE5C84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 декабря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2526C6E" w14:textId="7170A105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 декабря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3F16959F" w14:textId="08DE31DC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 декабря</w:t>
            </w:r>
          </w:p>
        </w:tc>
      </w:tr>
      <w:tr w:rsidR="00EE19DD" w:rsidRPr="006442A7" w14:paraId="4FEE8B39" w14:textId="77777777" w:rsidTr="0055400C">
        <w:tc>
          <w:tcPr>
            <w:tcW w:w="2410" w:type="dxa"/>
            <w:vAlign w:val="center"/>
          </w:tcPr>
          <w:p w14:paraId="291591DF" w14:textId="77777777" w:rsidR="00EE19DD" w:rsidRPr="00B33470" w:rsidRDefault="00EE19DD" w:rsidP="00EE19D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Информатика и ИКТ</w:t>
            </w:r>
          </w:p>
        </w:tc>
        <w:tc>
          <w:tcPr>
            <w:tcW w:w="851" w:type="dxa"/>
            <w:vAlign w:val="center"/>
          </w:tcPr>
          <w:p w14:paraId="3B89D514" w14:textId="77777777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14:paraId="31C03B88" w14:textId="5B93A995" w:rsidR="00EE19DD" w:rsidRPr="00B33470" w:rsidRDefault="00EE19DD" w:rsidP="00B309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33470">
              <w:rPr>
                <w:rFonts w:ascii="Times New Roman" w:hAnsi="Times New Roman" w:cs="Times New Roman"/>
              </w:rPr>
              <w:t>Яндекс.Контест</w:t>
            </w:r>
            <w:proofErr w:type="spellEnd"/>
          </w:p>
        </w:tc>
        <w:tc>
          <w:tcPr>
            <w:tcW w:w="2266" w:type="dxa"/>
            <w:vAlign w:val="center"/>
          </w:tcPr>
          <w:p w14:paraId="36B88D06" w14:textId="5C138C03" w:rsidR="00EE19DD" w:rsidRPr="00B33470" w:rsidRDefault="00EE19DD" w:rsidP="00B91B12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 ноября</w:t>
            </w:r>
          </w:p>
        </w:tc>
        <w:tc>
          <w:tcPr>
            <w:tcW w:w="4822" w:type="dxa"/>
            <w:gridSpan w:val="3"/>
            <w:vAlign w:val="center"/>
          </w:tcPr>
          <w:p w14:paraId="6106F6FE" w14:textId="77777777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</w:tcPr>
          <w:p w14:paraId="633E69FA" w14:textId="15894991" w:rsidR="00EE19DD" w:rsidRPr="00B33470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 декабря</w:t>
            </w:r>
          </w:p>
        </w:tc>
        <w:tc>
          <w:tcPr>
            <w:tcW w:w="1416" w:type="dxa"/>
          </w:tcPr>
          <w:p w14:paraId="66EA2117" w14:textId="77777777" w:rsidR="00EE19DD" w:rsidRDefault="00EE19DD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 декабря</w:t>
            </w:r>
          </w:p>
          <w:p w14:paraId="6C7497C0" w14:textId="5077CFBB" w:rsidR="00DC3ED9" w:rsidRPr="00FF1E5F" w:rsidRDefault="00DC3ED9" w:rsidP="00EE19D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14:paraId="23676A1B" w14:textId="77777777" w:rsidR="00DC3ED9" w:rsidRDefault="00DC3ED9" w:rsidP="00804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FE7E5" w14:textId="3F044F6A" w:rsidR="00517363" w:rsidRDefault="00B93130" w:rsidP="00804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42A7">
        <w:rPr>
          <w:rFonts w:ascii="Times New Roman" w:hAnsi="Times New Roman" w:cs="Times New Roman"/>
          <w:sz w:val="24"/>
          <w:szCs w:val="24"/>
        </w:rPr>
        <w:t xml:space="preserve">* </w:t>
      </w:r>
      <w:r w:rsidRPr="006442A7">
        <w:rPr>
          <w:rFonts w:ascii="Times New Roman" w:hAnsi="Times New Roman" w:cs="Times New Roman"/>
          <w:b/>
          <w:sz w:val="24"/>
          <w:szCs w:val="24"/>
        </w:rPr>
        <w:t>процедура проведения</w:t>
      </w:r>
      <w:r w:rsidRPr="006442A7">
        <w:rPr>
          <w:rFonts w:ascii="Times New Roman" w:hAnsi="Times New Roman" w:cs="Times New Roman"/>
          <w:sz w:val="24"/>
          <w:szCs w:val="24"/>
        </w:rPr>
        <w:t xml:space="preserve"> муниципального этапа проходит </w:t>
      </w:r>
      <w:r w:rsidR="00407C95" w:rsidRPr="006442A7">
        <w:rPr>
          <w:rFonts w:ascii="Times New Roman" w:hAnsi="Times New Roman" w:cs="Times New Roman"/>
          <w:b/>
          <w:sz w:val="24"/>
          <w:szCs w:val="24"/>
        </w:rPr>
        <w:t>в</w:t>
      </w:r>
      <w:r w:rsidRPr="006442A7">
        <w:rPr>
          <w:rFonts w:ascii="Times New Roman" w:hAnsi="Times New Roman" w:cs="Times New Roman"/>
          <w:b/>
          <w:sz w:val="24"/>
          <w:szCs w:val="24"/>
        </w:rPr>
        <w:t xml:space="preserve"> личны</w:t>
      </w:r>
      <w:r w:rsidR="00407C95" w:rsidRPr="006442A7">
        <w:rPr>
          <w:rFonts w:ascii="Times New Roman" w:hAnsi="Times New Roman" w:cs="Times New Roman"/>
          <w:b/>
          <w:sz w:val="24"/>
          <w:szCs w:val="24"/>
        </w:rPr>
        <w:t>х</w:t>
      </w:r>
      <w:r w:rsidRPr="006442A7">
        <w:rPr>
          <w:rFonts w:ascii="Times New Roman" w:hAnsi="Times New Roman" w:cs="Times New Roman"/>
          <w:b/>
          <w:sz w:val="24"/>
          <w:szCs w:val="24"/>
        </w:rPr>
        <w:t xml:space="preserve"> кабинет</w:t>
      </w:r>
      <w:r w:rsidR="00407C95" w:rsidRPr="006442A7">
        <w:rPr>
          <w:rFonts w:ascii="Times New Roman" w:hAnsi="Times New Roman" w:cs="Times New Roman"/>
          <w:b/>
          <w:sz w:val="24"/>
          <w:szCs w:val="24"/>
        </w:rPr>
        <w:t>ах</w:t>
      </w:r>
      <w:r w:rsidRPr="006442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9C4" w:rsidRPr="006442A7">
        <w:rPr>
          <w:rFonts w:ascii="Times New Roman" w:hAnsi="Times New Roman" w:cs="Times New Roman"/>
          <w:b/>
          <w:sz w:val="24"/>
          <w:szCs w:val="24"/>
        </w:rPr>
        <w:t>участник</w:t>
      </w:r>
      <w:r w:rsidR="003A7D9E" w:rsidRPr="006442A7">
        <w:rPr>
          <w:rFonts w:ascii="Times New Roman" w:hAnsi="Times New Roman" w:cs="Times New Roman"/>
          <w:b/>
          <w:sz w:val="24"/>
          <w:szCs w:val="24"/>
        </w:rPr>
        <w:t>ов</w:t>
      </w:r>
      <w:r w:rsidR="00B719C4" w:rsidRPr="006442A7">
        <w:rPr>
          <w:rFonts w:ascii="Times New Roman" w:hAnsi="Times New Roman" w:cs="Times New Roman"/>
          <w:sz w:val="24"/>
          <w:szCs w:val="24"/>
        </w:rPr>
        <w:t xml:space="preserve"> </w:t>
      </w:r>
      <w:r w:rsidR="00407C95" w:rsidRPr="006442A7">
        <w:rPr>
          <w:rFonts w:ascii="Times New Roman" w:hAnsi="Times New Roman" w:cs="Times New Roman"/>
          <w:sz w:val="24"/>
          <w:szCs w:val="24"/>
        </w:rPr>
        <w:t xml:space="preserve">на </w:t>
      </w:r>
      <w:r w:rsidRPr="006442A7">
        <w:rPr>
          <w:rFonts w:ascii="Times New Roman" w:hAnsi="Times New Roman" w:cs="Times New Roman"/>
          <w:sz w:val="24"/>
          <w:szCs w:val="24"/>
        </w:rPr>
        <w:t>платформ</w:t>
      </w:r>
      <w:r w:rsidR="00407C95" w:rsidRPr="006442A7">
        <w:rPr>
          <w:rFonts w:ascii="Times New Roman" w:hAnsi="Times New Roman" w:cs="Times New Roman"/>
          <w:sz w:val="24"/>
          <w:szCs w:val="24"/>
        </w:rPr>
        <w:t>е</w:t>
      </w:r>
      <w:r w:rsidRPr="006442A7">
        <w:rPr>
          <w:rFonts w:ascii="Times New Roman" w:hAnsi="Times New Roman" w:cs="Times New Roman"/>
          <w:sz w:val="24"/>
          <w:szCs w:val="24"/>
        </w:rPr>
        <w:t xml:space="preserve"> проведения олимпиады</w:t>
      </w:r>
    </w:p>
    <w:p w14:paraId="334FFC08" w14:textId="77777777" w:rsidR="000255F3" w:rsidRDefault="000255F3" w:rsidP="00804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время начало олимпиады определяет муниципальный орган управления образованием</w:t>
      </w:r>
    </w:p>
    <w:p w14:paraId="522568DB" w14:textId="2BF21AAF" w:rsidR="0055400C" w:rsidRDefault="0055400C" w:rsidP="00804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F18601" w14:textId="77777777" w:rsidR="00172918" w:rsidRPr="00172918" w:rsidRDefault="00172918" w:rsidP="00172918">
      <w:pPr>
        <w:rPr>
          <w:rFonts w:ascii="Times New Roman" w:hAnsi="Times New Roman" w:cs="Times New Roman"/>
          <w:sz w:val="24"/>
          <w:szCs w:val="24"/>
        </w:rPr>
      </w:pPr>
    </w:p>
    <w:p w14:paraId="57E46A07" w14:textId="77777777" w:rsidR="00172918" w:rsidRPr="00172918" w:rsidRDefault="00172918" w:rsidP="00172918">
      <w:pPr>
        <w:rPr>
          <w:rFonts w:ascii="Times New Roman" w:hAnsi="Times New Roman" w:cs="Times New Roman"/>
          <w:sz w:val="24"/>
          <w:szCs w:val="24"/>
        </w:rPr>
      </w:pPr>
    </w:p>
    <w:p w14:paraId="3C6EEC0C" w14:textId="0662571D" w:rsidR="00172918" w:rsidRPr="00172918" w:rsidRDefault="00172918" w:rsidP="00172918">
      <w:pPr>
        <w:tabs>
          <w:tab w:val="left" w:pos="10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72918" w:rsidRPr="00172918" w:rsidSect="00AC4537">
      <w:headerReference w:type="default" r:id="rId32"/>
      <w:pgSz w:w="16838" w:h="11906" w:orient="landscape"/>
      <w:pgMar w:top="170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6DDB6" w14:textId="77777777" w:rsidR="00AC4537" w:rsidRDefault="00AC4537" w:rsidP="00AC4537">
      <w:pPr>
        <w:spacing w:after="0" w:line="240" w:lineRule="auto"/>
      </w:pPr>
      <w:r>
        <w:separator/>
      </w:r>
    </w:p>
  </w:endnote>
  <w:endnote w:type="continuationSeparator" w:id="0">
    <w:p w14:paraId="082C47F7" w14:textId="77777777" w:rsidR="00AC4537" w:rsidRDefault="00AC4537" w:rsidP="00AC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FE06D" w14:textId="77777777" w:rsidR="00AC4537" w:rsidRDefault="00AC4537" w:rsidP="00AC4537">
      <w:pPr>
        <w:spacing w:after="0" w:line="240" w:lineRule="auto"/>
      </w:pPr>
      <w:r>
        <w:separator/>
      </w:r>
    </w:p>
  </w:footnote>
  <w:footnote w:type="continuationSeparator" w:id="0">
    <w:p w14:paraId="5828AE01" w14:textId="77777777" w:rsidR="00AC4537" w:rsidRDefault="00AC4537" w:rsidP="00AC4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0443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DA26A4" w14:textId="4CDA6B08" w:rsidR="00AC4537" w:rsidRPr="00AC4537" w:rsidRDefault="00AC4537" w:rsidP="00AC453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45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45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45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C4537">
          <w:rPr>
            <w:rFonts w:ascii="Times New Roman" w:hAnsi="Times New Roman" w:cs="Times New Roman"/>
            <w:sz w:val="24"/>
            <w:szCs w:val="24"/>
          </w:rPr>
          <w:t>2</w:t>
        </w:r>
        <w:r w:rsidRPr="00AC45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766"/>
    <w:rsid w:val="000255F3"/>
    <w:rsid w:val="000468B5"/>
    <w:rsid w:val="000546CB"/>
    <w:rsid w:val="00071144"/>
    <w:rsid w:val="00086B85"/>
    <w:rsid w:val="00160D2C"/>
    <w:rsid w:val="00166F9A"/>
    <w:rsid w:val="00172918"/>
    <w:rsid w:val="001E1407"/>
    <w:rsid w:val="0021139A"/>
    <w:rsid w:val="00216FE9"/>
    <w:rsid w:val="002205D1"/>
    <w:rsid w:val="00232D64"/>
    <w:rsid w:val="00245E15"/>
    <w:rsid w:val="00295B79"/>
    <w:rsid w:val="002B2766"/>
    <w:rsid w:val="002E4D84"/>
    <w:rsid w:val="002F01B9"/>
    <w:rsid w:val="003425D3"/>
    <w:rsid w:val="00371D07"/>
    <w:rsid w:val="003A7D9E"/>
    <w:rsid w:val="003E619E"/>
    <w:rsid w:val="00400786"/>
    <w:rsid w:val="00407C95"/>
    <w:rsid w:val="00433281"/>
    <w:rsid w:val="004457C5"/>
    <w:rsid w:val="004E6F43"/>
    <w:rsid w:val="00517363"/>
    <w:rsid w:val="0055400C"/>
    <w:rsid w:val="00577ECD"/>
    <w:rsid w:val="005B73E3"/>
    <w:rsid w:val="0060480E"/>
    <w:rsid w:val="006060AD"/>
    <w:rsid w:val="006442A7"/>
    <w:rsid w:val="00651520"/>
    <w:rsid w:val="006579AE"/>
    <w:rsid w:val="006612AF"/>
    <w:rsid w:val="0072749A"/>
    <w:rsid w:val="00741367"/>
    <w:rsid w:val="0074478A"/>
    <w:rsid w:val="007A53C4"/>
    <w:rsid w:val="007E513C"/>
    <w:rsid w:val="0080493D"/>
    <w:rsid w:val="00846538"/>
    <w:rsid w:val="00875AF0"/>
    <w:rsid w:val="00893635"/>
    <w:rsid w:val="008A3E4A"/>
    <w:rsid w:val="008A63F3"/>
    <w:rsid w:val="00901CAF"/>
    <w:rsid w:val="009147D7"/>
    <w:rsid w:val="00932CD2"/>
    <w:rsid w:val="00984EC0"/>
    <w:rsid w:val="009A4B4C"/>
    <w:rsid w:val="009E61D6"/>
    <w:rsid w:val="009F6519"/>
    <w:rsid w:val="00A74BF8"/>
    <w:rsid w:val="00AC4537"/>
    <w:rsid w:val="00AD633F"/>
    <w:rsid w:val="00AE3B20"/>
    <w:rsid w:val="00AF09E1"/>
    <w:rsid w:val="00AF62F7"/>
    <w:rsid w:val="00B11175"/>
    <w:rsid w:val="00B13BC8"/>
    <w:rsid w:val="00B13FE5"/>
    <w:rsid w:val="00B3092D"/>
    <w:rsid w:val="00B33470"/>
    <w:rsid w:val="00B41679"/>
    <w:rsid w:val="00B719C4"/>
    <w:rsid w:val="00B91B12"/>
    <w:rsid w:val="00B93130"/>
    <w:rsid w:val="00BC0687"/>
    <w:rsid w:val="00C7258F"/>
    <w:rsid w:val="00CF059A"/>
    <w:rsid w:val="00D26137"/>
    <w:rsid w:val="00D43929"/>
    <w:rsid w:val="00D47AA0"/>
    <w:rsid w:val="00D874A6"/>
    <w:rsid w:val="00DB0CE8"/>
    <w:rsid w:val="00DC08B0"/>
    <w:rsid w:val="00DC3ED9"/>
    <w:rsid w:val="00E149C9"/>
    <w:rsid w:val="00E40877"/>
    <w:rsid w:val="00E42FBE"/>
    <w:rsid w:val="00E52A62"/>
    <w:rsid w:val="00E67B37"/>
    <w:rsid w:val="00EE19DD"/>
    <w:rsid w:val="00FF1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03918"/>
  <w15:chartTrackingRefBased/>
  <w15:docId w15:val="{AEEFC418-969C-4458-A1DC-4E7032BE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5152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4537"/>
  </w:style>
  <w:style w:type="paragraph" w:styleId="aa">
    <w:name w:val="footer"/>
    <w:basedOn w:val="a"/>
    <w:link w:val="ab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4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olymponline.ru/" TargetMode="External"/><Relationship Id="rId13" Type="http://schemas.openxmlformats.org/officeDocument/2006/relationships/hyperlink" Target="https://edu.olymponline.ru/" TargetMode="External"/><Relationship Id="rId18" Type="http://schemas.openxmlformats.org/officeDocument/2006/relationships/hyperlink" Target="https://edu.olymponline.ru/" TargetMode="External"/><Relationship Id="rId26" Type="http://schemas.openxmlformats.org/officeDocument/2006/relationships/hyperlink" Target="https://edu.olymponline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du.olymponline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du.olymponline.ru/" TargetMode="External"/><Relationship Id="rId12" Type="http://schemas.openxmlformats.org/officeDocument/2006/relationships/hyperlink" Target="https://edu.olymponline.ru/" TargetMode="External"/><Relationship Id="rId17" Type="http://schemas.openxmlformats.org/officeDocument/2006/relationships/hyperlink" Target="https://edu.olymponline.ru/" TargetMode="External"/><Relationship Id="rId25" Type="http://schemas.openxmlformats.org/officeDocument/2006/relationships/hyperlink" Target="https://edu.olymponline.ru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du.olymponline.ru/" TargetMode="External"/><Relationship Id="rId20" Type="http://schemas.openxmlformats.org/officeDocument/2006/relationships/hyperlink" Target="https://edu.olymponline.ru/" TargetMode="External"/><Relationship Id="rId29" Type="http://schemas.openxmlformats.org/officeDocument/2006/relationships/hyperlink" Target="https://edu.olymponline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edu.olymponline.ru/" TargetMode="External"/><Relationship Id="rId11" Type="http://schemas.openxmlformats.org/officeDocument/2006/relationships/hyperlink" Target="https://edu.olymponline.ru/" TargetMode="External"/><Relationship Id="rId24" Type="http://schemas.openxmlformats.org/officeDocument/2006/relationships/hyperlink" Target="https://edu.olymponline.ru/" TargetMode="External"/><Relationship Id="rId32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edu.olymponline.ru/" TargetMode="External"/><Relationship Id="rId23" Type="http://schemas.openxmlformats.org/officeDocument/2006/relationships/hyperlink" Target="https://edu.olymponline.ru/" TargetMode="External"/><Relationship Id="rId28" Type="http://schemas.openxmlformats.org/officeDocument/2006/relationships/hyperlink" Target="https://edu.olymponline.ru/" TargetMode="External"/><Relationship Id="rId10" Type="http://schemas.openxmlformats.org/officeDocument/2006/relationships/hyperlink" Target="https://edu.olymponline.ru/" TargetMode="External"/><Relationship Id="rId19" Type="http://schemas.openxmlformats.org/officeDocument/2006/relationships/hyperlink" Target="https://edu.olymponline.ru/" TargetMode="External"/><Relationship Id="rId31" Type="http://schemas.openxmlformats.org/officeDocument/2006/relationships/hyperlink" Target="https://edu.olymponline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du.olymponline.ru/" TargetMode="External"/><Relationship Id="rId14" Type="http://schemas.openxmlformats.org/officeDocument/2006/relationships/hyperlink" Target="https://edu.olymponline.ru/" TargetMode="External"/><Relationship Id="rId22" Type="http://schemas.openxmlformats.org/officeDocument/2006/relationships/hyperlink" Target="https://edu.olymponline.ru/" TargetMode="External"/><Relationship Id="rId27" Type="http://schemas.openxmlformats.org/officeDocument/2006/relationships/hyperlink" Target="https://edu.olymponline.ru/" TargetMode="External"/><Relationship Id="rId30" Type="http://schemas.openxmlformats.org/officeDocument/2006/relationships/hyperlink" Target="https://edu.olymp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Иван Иванов</cp:lastModifiedBy>
  <cp:revision>27</cp:revision>
  <cp:lastPrinted>2023-09-21T08:36:00Z</cp:lastPrinted>
  <dcterms:created xsi:type="dcterms:W3CDTF">2021-11-02T07:56:00Z</dcterms:created>
  <dcterms:modified xsi:type="dcterms:W3CDTF">2023-10-09T10:57:00Z</dcterms:modified>
</cp:coreProperties>
</file>