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2DB61" w14:textId="77777777" w:rsidR="00894435" w:rsidRDefault="00555882" w:rsidP="009126EB">
      <w:pPr>
        <w:spacing w:after="0" w:line="240" w:lineRule="auto"/>
        <w:ind w:right="-7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ТРЕБОВАНИЯ</w:t>
      </w:r>
    </w:p>
    <w:p w14:paraId="0846F0F5" w14:textId="77777777" w:rsidR="00894435" w:rsidRDefault="00555882" w:rsidP="009126EB">
      <w:pPr>
        <w:spacing w:after="0" w:line="240" w:lineRule="auto"/>
        <w:ind w:right="-7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 организации и проведению муниципального этапа всероссийской олимпиады школьников </w:t>
      </w:r>
    </w:p>
    <w:p w14:paraId="24969CE1" w14:textId="77777777" w:rsidR="00894435" w:rsidRDefault="00555882" w:rsidP="009126EB">
      <w:pPr>
        <w:spacing w:after="0" w:line="240" w:lineRule="auto"/>
        <w:ind w:right="-7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территории Краснодарского края в 202</w:t>
      </w:r>
      <w:r w:rsidR="0061318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61318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учебном году</w:t>
      </w:r>
    </w:p>
    <w:p w14:paraId="410D2E38" w14:textId="77777777" w:rsidR="00894435" w:rsidRDefault="00894435">
      <w:pPr>
        <w:spacing w:after="0" w:line="240" w:lineRule="auto"/>
        <w:ind w:left="-567" w:right="-7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d"/>
        <w:tblW w:w="15168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6"/>
        <w:gridCol w:w="1417"/>
        <w:gridCol w:w="1843"/>
        <w:gridCol w:w="1417"/>
        <w:gridCol w:w="2126"/>
        <w:gridCol w:w="2018"/>
        <w:gridCol w:w="2802"/>
        <w:gridCol w:w="1559"/>
      </w:tblGrid>
      <w:tr w:rsidR="00894435" w:rsidRPr="009126EB" w14:paraId="78CAAE59" w14:textId="77777777" w:rsidTr="00F9419F">
        <w:trPr>
          <w:tblHeader/>
        </w:trPr>
        <w:tc>
          <w:tcPr>
            <w:tcW w:w="1986" w:type="dxa"/>
            <w:shd w:val="clear" w:color="auto" w:fill="FFFFFF"/>
            <w:vAlign w:val="center"/>
          </w:tcPr>
          <w:p w14:paraId="31B2E2F3" w14:textId="77777777" w:rsidR="00894435" w:rsidRPr="009126EB" w:rsidRDefault="005558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6B95E7E" w14:textId="77777777" w:rsidR="00894435" w:rsidRPr="009126EB" w:rsidRDefault="005558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 </w:t>
            </w:r>
          </w:p>
          <w:p w14:paraId="006AD5EE" w14:textId="77777777" w:rsidR="00894435" w:rsidRPr="009126EB" w:rsidRDefault="005558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проведения/ старт олимпиады МСК</w:t>
            </w:r>
          </w:p>
          <w:p w14:paraId="1D9DA9E2" w14:textId="77777777" w:rsidR="00894435" w:rsidRPr="009126EB" w:rsidRDefault="008944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448B1333" w14:textId="77777777" w:rsidR="00894435" w:rsidRPr="009126EB" w:rsidRDefault="00555882" w:rsidP="009126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Платформа </w:t>
            </w:r>
          </w:p>
          <w:p w14:paraId="266C778A" w14:textId="77777777" w:rsidR="00894435" w:rsidRPr="009126EB" w:rsidRDefault="00555882" w:rsidP="009126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проведения </w:t>
            </w:r>
          </w:p>
          <w:p w14:paraId="2A32A96C" w14:textId="77777777" w:rsidR="00894435" w:rsidRPr="009126EB" w:rsidRDefault="00555882" w:rsidP="009126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олимпиады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49A683A" w14:textId="77777777" w:rsidR="00894435" w:rsidRPr="009126EB" w:rsidRDefault="00555882">
            <w:pPr>
              <w:ind w:left="-108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Комплекты</w:t>
            </w:r>
          </w:p>
          <w:p w14:paraId="629D6AA9" w14:textId="77777777" w:rsidR="00894435" w:rsidRPr="009126EB" w:rsidRDefault="00555882">
            <w:pPr>
              <w:ind w:left="-108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заданий </w:t>
            </w:r>
          </w:p>
          <w:p w14:paraId="4C11BD52" w14:textId="77777777" w:rsidR="00894435" w:rsidRPr="009126EB" w:rsidRDefault="00555882">
            <w:pPr>
              <w:ind w:left="-108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</w:t>
            </w:r>
          </w:p>
          <w:p w14:paraId="5F98CA27" w14:textId="77777777" w:rsidR="00894435" w:rsidRPr="009126EB" w:rsidRDefault="00555882">
            <w:pPr>
              <w:ind w:left="-108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классам/ по возрастным группам)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390326F" w14:textId="77777777" w:rsidR="00894435" w:rsidRPr="009126EB" w:rsidRDefault="005558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Длительность олимпиады</w:t>
            </w:r>
          </w:p>
        </w:tc>
        <w:tc>
          <w:tcPr>
            <w:tcW w:w="2018" w:type="dxa"/>
            <w:shd w:val="clear" w:color="auto" w:fill="FFFFFF"/>
            <w:vAlign w:val="center"/>
          </w:tcPr>
          <w:p w14:paraId="4DEB6DE4" w14:textId="77777777" w:rsidR="00894435" w:rsidRPr="009126EB" w:rsidRDefault="00555882">
            <w:pPr>
              <w:ind w:left="-113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Максимальное</w:t>
            </w:r>
          </w:p>
          <w:p w14:paraId="5BE3AC0D" w14:textId="77777777" w:rsidR="00894435" w:rsidRPr="009126EB" w:rsidRDefault="005558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количество </w:t>
            </w:r>
          </w:p>
          <w:p w14:paraId="484C61F6" w14:textId="77777777" w:rsidR="00894435" w:rsidRPr="009126EB" w:rsidRDefault="005558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баллов*</w:t>
            </w:r>
          </w:p>
        </w:tc>
        <w:tc>
          <w:tcPr>
            <w:tcW w:w="2802" w:type="dxa"/>
            <w:shd w:val="clear" w:color="auto" w:fill="FFFFFF"/>
            <w:vAlign w:val="center"/>
          </w:tcPr>
          <w:p w14:paraId="35570225" w14:textId="77777777" w:rsidR="00894435" w:rsidRPr="009126EB" w:rsidRDefault="005558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Материально-техническое обеспечение / справочные</w:t>
            </w:r>
          </w:p>
          <w:p w14:paraId="65FA0EDF" w14:textId="77777777" w:rsidR="00894435" w:rsidRPr="009126EB" w:rsidRDefault="005558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материалы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5195B27" w14:textId="77777777" w:rsidR="00894435" w:rsidRPr="009126EB" w:rsidRDefault="005558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Подведение итогов</w:t>
            </w:r>
          </w:p>
        </w:tc>
      </w:tr>
      <w:tr w:rsidR="00E9493A" w:rsidRPr="009126EB" w14:paraId="1DA47873" w14:textId="77777777" w:rsidTr="00F9419F">
        <w:tc>
          <w:tcPr>
            <w:tcW w:w="1986" w:type="dxa"/>
            <w:shd w:val="clear" w:color="auto" w:fill="FFFFFF"/>
          </w:tcPr>
          <w:p w14:paraId="1439BDA9" w14:textId="77777777" w:rsidR="00E9493A" w:rsidRPr="009126EB" w:rsidRDefault="00E9493A" w:rsidP="00E949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Китайский язык</w:t>
            </w:r>
          </w:p>
        </w:tc>
        <w:tc>
          <w:tcPr>
            <w:tcW w:w="1417" w:type="dxa"/>
            <w:shd w:val="clear" w:color="auto" w:fill="FFFFFF"/>
          </w:tcPr>
          <w:p w14:paraId="062DC408" w14:textId="77777777" w:rsidR="00E9493A" w:rsidRPr="009126EB" w:rsidRDefault="00E9493A" w:rsidP="00E949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октября</w:t>
            </w:r>
          </w:p>
          <w:p w14:paraId="24C60CE6" w14:textId="77777777" w:rsidR="00E9493A" w:rsidRPr="009126EB" w:rsidRDefault="00E9493A" w:rsidP="00E949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E98A8D" w14:textId="77777777" w:rsidR="00E9493A" w:rsidRPr="009126EB" w:rsidRDefault="00E9493A" w:rsidP="00E949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06752981" w14:textId="5A5037EF" w:rsidR="00E9493A" w:rsidRPr="009126EB" w:rsidRDefault="00873181" w:rsidP="009126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="00E9493A" w:rsidRPr="009126EB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https://edu.olymponline.ru/</w:t>
              </w:r>
            </w:hyperlink>
          </w:p>
        </w:tc>
        <w:tc>
          <w:tcPr>
            <w:tcW w:w="1417" w:type="dxa"/>
            <w:shd w:val="clear" w:color="auto" w:fill="FFFFFF"/>
          </w:tcPr>
          <w:p w14:paraId="57C5EB04" w14:textId="77777777" w:rsidR="00E9493A" w:rsidRPr="009126EB" w:rsidRDefault="00E9493A" w:rsidP="00E9493A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7-8, 9-11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5D849" w14:textId="77777777" w:rsidR="00E9493A" w:rsidRPr="009126EB" w:rsidRDefault="00E9493A" w:rsidP="00E949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7-8 класс – </w:t>
            </w:r>
            <w:r w:rsidRPr="009126E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мин.</w:t>
            </w: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9-11 класс – 90 мин.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116D1" w14:textId="063A023F" w:rsidR="003C0094" w:rsidRPr="009126EB" w:rsidRDefault="003C0094" w:rsidP="003C00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 –</w:t>
            </w:r>
            <w:r w:rsidR="006A7DDB"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50 баллов,</w:t>
            </w:r>
          </w:p>
          <w:p w14:paraId="4CD74E92" w14:textId="7A74CC9A" w:rsidR="00E9493A" w:rsidRPr="009126EB" w:rsidRDefault="003C0094" w:rsidP="003C00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9-11–</w:t>
            </w:r>
            <w:r w:rsidR="006A7DDB"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60 баллов.</w:t>
            </w:r>
          </w:p>
        </w:tc>
        <w:tc>
          <w:tcPr>
            <w:tcW w:w="2802" w:type="dxa"/>
            <w:shd w:val="clear" w:color="auto" w:fill="FFFFFF"/>
          </w:tcPr>
          <w:p w14:paraId="7AEE2003" w14:textId="677C8AAE" w:rsidR="00012431" w:rsidRPr="009126EB" w:rsidRDefault="00E9493A" w:rsidP="00912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 с доступом к Интернету, бумага, ручка, индивидуальные средства для воспроизведения аудио файлов</w:t>
            </w:r>
          </w:p>
        </w:tc>
        <w:tc>
          <w:tcPr>
            <w:tcW w:w="1559" w:type="dxa"/>
            <w:shd w:val="clear" w:color="auto" w:fill="FFFFFF"/>
          </w:tcPr>
          <w:p w14:paraId="1C4EFF4A" w14:textId="77777777" w:rsidR="00E9493A" w:rsidRPr="009126EB" w:rsidRDefault="00E9493A" w:rsidP="00E94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7-8, 9-11</w:t>
            </w:r>
          </w:p>
        </w:tc>
      </w:tr>
      <w:tr w:rsidR="003C0094" w:rsidRPr="009126EB" w14:paraId="33B44622" w14:textId="77777777" w:rsidTr="00F9419F">
        <w:tc>
          <w:tcPr>
            <w:tcW w:w="1986" w:type="dxa"/>
            <w:shd w:val="clear" w:color="auto" w:fill="FFFFFF"/>
          </w:tcPr>
          <w:p w14:paraId="590CDD66" w14:textId="65B54184" w:rsidR="003C0094" w:rsidRPr="009126EB" w:rsidRDefault="003C0094" w:rsidP="003C00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Испанский язык</w:t>
            </w:r>
          </w:p>
        </w:tc>
        <w:tc>
          <w:tcPr>
            <w:tcW w:w="1417" w:type="dxa"/>
            <w:shd w:val="clear" w:color="auto" w:fill="FFFFFF"/>
          </w:tcPr>
          <w:p w14:paraId="5D967209" w14:textId="77777777" w:rsidR="003C0094" w:rsidRPr="009126EB" w:rsidRDefault="003C0094" w:rsidP="003C00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октября</w:t>
            </w:r>
            <w:r w:rsidRPr="009126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FA1B742" w14:textId="77777777" w:rsidR="003C0094" w:rsidRPr="009126EB" w:rsidRDefault="003C0094" w:rsidP="003C00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003FB6" w14:textId="5E39C475" w:rsidR="003C0094" w:rsidRPr="009126EB" w:rsidRDefault="003C0094" w:rsidP="003C00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6698EFC6" w14:textId="527EB8D8" w:rsidR="003C0094" w:rsidRPr="009126EB" w:rsidRDefault="00873181" w:rsidP="009126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="003C0094" w:rsidRPr="009126EB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https://edu.olymponline.ru/</w:t>
              </w:r>
            </w:hyperlink>
          </w:p>
        </w:tc>
        <w:tc>
          <w:tcPr>
            <w:tcW w:w="1417" w:type="dxa"/>
            <w:shd w:val="clear" w:color="auto" w:fill="FFFFFF"/>
          </w:tcPr>
          <w:p w14:paraId="143363C9" w14:textId="77777777" w:rsidR="003C0094" w:rsidRPr="009126EB" w:rsidRDefault="003C0094" w:rsidP="003C0094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7-8, 9-11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E9899" w14:textId="77777777" w:rsidR="003C0094" w:rsidRPr="009126EB" w:rsidRDefault="003C0094" w:rsidP="003C009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7-8, 9-11 классы - </w:t>
            </w:r>
            <w:r w:rsidRPr="009126EB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180 мин.</w:t>
            </w:r>
          </w:p>
          <w:p w14:paraId="1287DC3B" w14:textId="7020F89A" w:rsidR="003C0094" w:rsidRPr="009126EB" w:rsidRDefault="003C0094" w:rsidP="003C00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61F25" w14:textId="6DDA261B" w:rsidR="003C0094" w:rsidRPr="009126EB" w:rsidRDefault="003C0094" w:rsidP="003C0094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 –</w:t>
            </w:r>
            <w:r w:rsidR="006A7DDB"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55 баллов,</w:t>
            </w:r>
          </w:p>
          <w:p w14:paraId="01187E7B" w14:textId="64F4C4E1" w:rsidR="003C0094" w:rsidRPr="009126EB" w:rsidRDefault="003C0094" w:rsidP="003C0094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9-11–</w:t>
            </w:r>
            <w:r w:rsidR="006A7DDB"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55 баллов.</w:t>
            </w:r>
          </w:p>
        </w:tc>
        <w:tc>
          <w:tcPr>
            <w:tcW w:w="2802" w:type="dxa"/>
            <w:shd w:val="clear" w:color="auto" w:fill="FFFFFF"/>
          </w:tcPr>
          <w:p w14:paraId="23B8ED42" w14:textId="1E6AF951" w:rsidR="00012431" w:rsidRPr="009126EB" w:rsidRDefault="003C0094" w:rsidP="00912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 с доступом к Интернету, бумага, ручка, индивидуальные средства для воспроизведения аудио файлов</w:t>
            </w:r>
          </w:p>
        </w:tc>
        <w:tc>
          <w:tcPr>
            <w:tcW w:w="1559" w:type="dxa"/>
            <w:shd w:val="clear" w:color="auto" w:fill="FFFFFF"/>
          </w:tcPr>
          <w:p w14:paraId="0872B5C7" w14:textId="77777777" w:rsidR="003C0094" w:rsidRPr="009126EB" w:rsidRDefault="003C0094" w:rsidP="003C00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7-8, 9-11</w:t>
            </w:r>
          </w:p>
        </w:tc>
      </w:tr>
      <w:tr w:rsidR="003C0094" w:rsidRPr="009126EB" w14:paraId="0619E1A9" w14:textId="77777777" w:rsidTr="00F9419F">
        <w:tc>
          <w:tcPr>
            <w:tcW w:w="1986" w:type="dxa"/>
            <w:shd w:val="clear" w:color="auto" w:fill="FFFFFF"/>
          </w:tcPr>
          <w:p w14:paraId="25F35657" w14:textId="77777777" w:rsidR="003C0094" w:rsidRPr="009126EB" w:rsidRDefault="003C0094" w:rsidP="003C00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Итальянский язык</w:t>
            </w:r>
          </w:p>
        </w:tc>
        <w:tc>
          <w:tcPr>
            <w:tcW w:w="1417" w:type="dxa"/>
            <w:shd w:val="clear" w:color="auto" w:fill="FFFFFF"/>
          </w:tcPr>
          <w:p w14:paraId="03440A7C" w14:textId="77777777" w:rsidR="003C0094" w:rsidRPr="009126EB" w:rsidRDefault="003C0094" w:rsidP="003C00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октября</w:t>
            </w:r>
          </w:p>
          <w:p w14:paraId="6452DBB9" w14:textId="77777777" w:rsidR="003C0094" w:rsidRPr="009126EB" w:rsidRDefault="003C0094" w:rsidP="003C00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C431E5" w14:textId="6932AD45" w:rsidR="003C0094" w:rsidRPr="009126EB" w:rsidRDefault="003C0094" w:rsidP="003C00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56BB03A5" w14:textId="62861B52" w:rsidR="003C0094" w:rsidRPr="009126EB" w:rsidRDefault="00873181" w:rsidP="009126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9" w:history="1">
              <w:r w:rsidR="003C0094" w:rsidRPr="009126EB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https://edu.olymponline.ru/</w:t>
              </w:r>
            </w:hyperlink>
          </w:p>
        </w:tc>
        <w:tc>
          <w:tcPr>
            <w:tcW w:w="1417" w:type="dxa"/>
            <w:shd w:val="clear" w:color="auto" w:fill="FFFFFF"/>
          </w:tcPr>
          <w:p w14:paraId="5F87A888" w14:textId="77777777" w:rsidR="003C0094" w:rsidRPr="009126EB" w:rsidRDefault="003C0094" w:rsidP="003C0094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8-9, 10-11</w:t>
            </w:r>
          </w:p>
          <w:p w14:paraId="72595035" w14:textId="77777777" w:rsidR="003C0094" w:rsidRPr="009126EB" w:rsidRDefault="003C0094" w:rsidP="003C0094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6E32F" w14:textId="77777777" w:rsidR="003C0094" w:rsidRPr="009126EB" w:rsidRDefault="003C0094" w:rsidP="003C009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8-9 класс – 120 мин. </w:t>
            </w:r>
          </w:p>
          <w:p w14:paraId="71266B7F" w14:textId="77777777" w:rsidR="003C0094" w:rsidRPr="009126EB" w:rsidRDefault="003C0094" w:rsidP="003C009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 классы – 1</w:t>
            </w:r>
            <w:r w:rsidRPr="009126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мин.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A127" w14:textId="1D31DB4F" w:rsidR="003C0094" w:rsidRPr="009126EB" w:rsidRDefault="006A7DDB" w:rsidP="003C009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3C0094"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3C0094"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60 баллов,</w:t>
            </w:r>
          </w:p>
          <w:p w14:paraId="587206A7" w14:textId="1CB72AEF" w:rsidR="003C0094" w:rsidRPr="009126EB" w:rsidRDefault="006A7DDB" w:rsidP="003C009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 – 60 баллов.</w:t>
            </w:r>
          </w:p>
          <w:p w14:paraId="69F6D6C7" w14:textId="638DF80D" w:rsidR="003C0094" w:rsidRPr="009126EB" w:rsidRDefault="003C0094" w:rsidP="003C0094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shd w:val="clear" w:color="auto" w:fill="FFFFFF"/>
          </w:tcPr>
          <w:p w14:paraId="3D9A8302" w14:textId="48441223" w:rsidR="00012431" w:rsidRPr="009126EB" w:rsidRDefault="003C0094" w:rsidP="00912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 с доступом к Интернету, бумага, ручка, индивидуальные средства для воспроизведения аудио файлов</w:t>
            </w:r>
          </w:p>
        </w:tc>
        <w:tc>
          <w:tcPr>
            <w:tcW w:w="1559" w:type="dxa"/>
            <w:shd w:val="clear" w:color="auto" w:fill="FFFFFF"/>
          </w:tcPr>
          <w:p w14:paraId="6BA0C116" w14:textId="77777777" w:rsidR="003C0094" w:rsidRPr="009126EB" w:rsidRDefault="003C0094" w:rsidP="003C00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8-9, 10-11</w:t>
            </w:r>
          </w:p>
          <w:p w14:paraId="111C4F46" w14:textId="77777777" w:rsidR="003C0094" w:rsidRPr="009126EB" w:rsidRDefault="003C0094" w:rsidP="003C00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493A" w:rsidRPr="009126EB" w14:paraId="5E7BF5F7" w14:textId="77777777" w:rsidTr="00F9419F">
        <w:tc>
          <w:tcPr>
            <w:tcW w:w="1986" w:type="dxa"/>
            <w:shd w:val="clear" w:color="auto" w:fill="FFFFFF"/>
          </w:tcPr>
          <w:p w14:paraId="34A5F379" w14:textId="77777777" w:rsidR="00E9493A" w:rsidRPr="009126EB" w:rsidRDefault="00E9493A" w:rsidP="009126EB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Французский язык</w:t>
            </w:r>
          </w:p>
        </w:tc>
        <w:tc>
          <w:tcPr>
            <w:tcW w:w="1417" w:type="dxa"/>
            <w:shd w:val="clear" w:color="auto" w:fill="FFFFFF"/>
          </w:tcPr>
          <w:p w14:paraId="5D7A31B6" w14:textId="77777777" w:rsidR="00E9493A" w:rsidRPr="009126EB" w:rsidRDefault="00E9493A" w:rsidP="00E949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октября</w:t>
            </w:r>
          </w:p>
          <w:p w14:paraId="33D1FB45" w14:textId="77777777" w:rsidR="00E9493A" w:rsidRPr="009126EB" w:rsidRDefault="00E9493A" w:rsidP="00E949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A14BFA" w14:textId="7D8609AD" w:rsidR="00E9493A" w:rsidRPr="009126EB" w:rsidRDefault="00E9493A" w:rsidP="00E949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5BEC7B5A" w14:textId="4DD3055C" w:rsidR="00E9493A" w:rsidRPr="009126EB" w:rsidRDefault="00873181" w:rsidP="009126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0" w:history="1">
              <w:r w:rsidR="00E9493A" w:rsidRPr="009126EB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https://edu.olymponline.ru/</w:t>
              </w:r>
            </w:hyperlink>
          </w:p>
        </w:tc>
        <w:tc>
          <w:tcPr>
            <w:tcW w:w="1417" w:type="dxa"/>
            <w:shd w:val="clear" w:color="auto" w:fill="FFFFFF"/>
          </w:tcPr>
          <w:p w14:paraId="1A451B1E" w14:textId="77777777" w:rsidR="00E9493A" w:rsidRPr="009126EB" w:rsidRDefault="00E9493A" w:rsidP="00E9493A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7-8, 9-11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E0532" w14:textId="77777777" w:rsidR="00E9493A" w:rsidRPr="009126EB" w:rsidRDefault="00E9493A" w:rsidP="00E949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 классы - 90 мин.</w:t>
            </w: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9-11 классы - 120 мин.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F7303" w14:textId="53F859E3" w:rsidR="003C0094" w:rsidRPr="009126EB" w:rsidRDefault="003C0094" w:rsidP="003C00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 –</w:t>
            </w:r>
            <w:r w:rsidR="006A7DDB"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70 баллов, </w:t>
            </w:r>
          </w:p>
          <w:p w14:paraId="488A2AF3" w14:textId="799D407D" w:rsidR="00E9493A" w:rsidRPr="009126EB" w:rsidRDefault="003C0094" w:rsidP="003C00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9-11–</w:t>
            </w:r>
            <w:r w:rsidR="006A7DDB"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75 баллов.</w:t>
            </w:r>
          </w:p>
        </w:tc>
        <w:tc>
          <w:tcPr>
            <w:tcW w:w="2802" w:type="dxa"/>
            <w:shd w:val="clear" w:color="auto" w:fill="FFFFFF"/>
          </w:tcPr>
          <w:p w14:paraId="779E99AB" w14:textId="0F0C1BB9" w:rsidR="00012431" w:rsidRPr="009126EB" w:rsidRDefault="00E9493A" w:rsidP="00912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 с доступом к Интернету, бумага, ручка, индивидуальные средства для воспроизведения аудио файлов</w:t>
            </w:r>
          </w:p>
        </w:tc>
        <w:tc>
          <w:tcPr>
            <w:tcW w:w="1559" w:type="dxa"/>
            <w:shd w:val="clear" w:color="auto" w:fill="FFFFFF"/>
          </w:tcPr>
          <w:p w14:paraId="1A7A3CD2" w14:textId="77777777" w:rsidR="00E9493A" w:rsidRPr="009126EB" w:rsidRDefault="00E9493A" w:rsidP="00E94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7-8, 9-11</w:t>
            </w:r>
          </w:p>
        </w:tc>
      </w:tr>
      <w:tr w:rsidR="00E9493A" w:rsidRPr="009126EB" w14:paraId="47F4903E" w14:textId="77777777" w:rsidTr="00F9419F">
        <w:tc>
          <w:tcPr>
            <w:tcW w:w="1986" w:type="dxa"/>
            <w:shd w:val="clear" w:color="auto" w:fill="FFFFFF"/>
          </w:tcPr>
          <w:p w14:paraId="5497EEFA" w14:textId="77777777" w:rsidR="00E9493A" w:rsidRPr="009126EB" w:rsidRDefault="00E9493A" w:rsidP="00E949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417" w:type="dxa"/>
            <w:shd w:val="clear" w:color="auto" w:fill="FFFFFF"/>
          </w:tcPr>
          <w:p w14:paraId="63B7DC63" w14:textId="77777777" w:rsidR="00E9493A" w:rsidRPr="009126EB" w:rsidRDefault="00E9493A" w:rsidP="00E949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октября</w:t>
            </w:r>
          </w:p>
          <w:p w14:paraId="1F8EAD90" w14:textId="77777777" w:rsidR="00E9493A" w:rsidRPr="009126EB" w:rsidRDefault="00E9493A" w:rsidP="00E949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A540DC" w14:textId="1A2E3460" w:rsidR="00E9493A" w:rsidRPr="009126EB" w:rsidRDefault="00E9493A" w:rsidP="00E949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00FBED64" w14:textId="33817BD4" w:rsidR="00E9493A" w:rsidRPr="009126EB" w:rsidRDefault="00873181" w:rsidP="009126E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E9493A" w:rsidRPr="009126EB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https://edu.olymponline.ru/</w:t>
              </w:r>
            </w:hyperlink>
          </w:p>
          <w:p w14:paraId="41B5FFB4" w14:textId="42512A4F" w:rsidR="00E9493A" w:rsidRPr="009126EB" w:rsidRDefault="00E9493A" w:rsidP="009126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оргкомитет МЭ муниципального образования</w:t>
            </w:r>
          </w:p>
        </w:tc>
        <w:tc>
          <w:tcPr>
            <w:tcW w:w="1417" w:type="dxa"/>
            <w:shd w:val="clear" w:color="auto" w:fill="FFFFFF"/>
          </w:tcPr>
          <w:p w14:paraId="7E1F76AD" w14:textId="77777777" w:rsidR="00E9493A" w:rsidRPr="009126EB" w:rsidRDefault="00E9493A" w:rsidP="00E9493A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7-8, 9, 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8C655" w14:textId="77777777" w:rsidR="00E9493A" w:rsidRPr="009126EB" w:rsidRDefault="00E9493A" w:rsidP="00E949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180 мин.</w:t>
            </w:r>
          </w:p>
          <w:p w14:paraId="097D6B8C" w14:textId="77777777" w:rsidR="00E9493A" w:rsidRPr="009126EB" w:rsidRDefault="00E9493A" w:rsidP="00E949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 классы:</w:t>
            </w:r>
          </w:p>
          <w:p w14:paraId="33BD80B8" w14:textId="77777777" w:rsidR="00E9493A" w:rsidRPr="009126EB" w:rsidRDefault="00E9493A" w:rsidP="00E949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тур </w:t>
            </w:r>
          </w:p>
          <w:p w14:paraId="2B9383F8" w14:textId="4D73E9D1" w:rsidR="00E9493A" w:rsidRPr="009126EB" w:rsidRDefault="00E9493A" w:rsidP="00E949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1, 2 часть (тест) – 120 мин.</w:t>
            </w:r>
          </w:p>
          <w:p w14:paraId="553A9E14" w14:textId="6F92482F" w:rsidR="00E9493A" w:rsidRPr="009126EB" w:rsidRDefault="00E9493A" w:rsidP="00E949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часть (эссе) – 60 мин.</w:t>
            </w:r>
          </w:p>
          <w:p w14:paraId="601904EF" w14:textId="0CE7C4AA" w:rsidR="00E9493A" w:rsidRPr="009126EB" w:rsidRDefault="00E9493A" w:rsidP="00E949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 10-11 класс:</w:t>
            </w:r>
          </w:p>
          <w:p w14:paraId="3ADF22C9" w14:textId="21E86F2C" w:rsidR="00E9493A" w:rsidRPr="009126EB" w:rsidRDefault="00E9493A" w:rsidP="00E949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 2 часть (тест) – 90 мин.</w:t>
            </w:r>
          </w:p>
          <w:p w14:paraId="1D464A52" w14:textId="60D25D46" w:rsidR="00012431" w:rsidRPr="009126EB" w:rsidRDefault="00E9493A" w:rsidP="00912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часть (эссе) – 90 мин.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945FE" w14:textId="55CD7DD2" w:rsidR="00384E45" w:rsidRPr="009126EB" w:rsidRDefault="00384E45" w:rsidP="0038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6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1, 2 </w:t>
            </w:r>
            <w:r w:rsidR="00FD63BE" w:rsidRPr="009126EB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DB3BFC" w:rsidRPr="009126EB">
              <w:rPr>
                <w:rFonts w:ascii="Times New Roman" w:hAnsi="Times New Roman" w:cs="Times New Roman"/>
                <w:sz w:val="24"/>
                <w:szCs w:val="24"/>
              </w:rPr>
              <w:t xml:space="preserve"> – 75 баллов</w:t>
            </w:r>
            <w:r w:rsidR="00684ACE" w:rsidRPr="009126EB">
              <w:rPr>
                <w:rFonts w:ascii="Times New Roman" w:hAnsi="Times New Roman" w:cs="Times New Roman"/>
                <w:sz w:val="24"/>
                <w:szCs w:val="24"/>
              </w:rPr>
              <w:t xml:space="preserve"> для всех параллелей</w:t>
            </w:r>
            <w:r w:rsidR="006A7DDB" w:rsidRPr="009126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C9DE257" w14:textId="67C09296" w:rsidR="00E9493A" w:rsidRPr="009126EB" w:rsidRDefault="006A7DDB" w:rsidP="006A7D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творческая часть</w:t>
            </w:r>
            <w:r w:rsidR="003C0094"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25</w:t>
            </w: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126EB">
              <w:rPr>
                <w:rFonts w:ascii="Times New Roman" w:hAnsi="Times New Roman" w:cs="Times New Roman"/>
                <w:sz w:val="24"/>
                <w:szCs w:val="24"/>
              </w:rPr>
              <w:t>баллов для всех параллелей.</w:t>
            </w:r>
          </w:p>
        </w:tc>
        <w:tc>
          <w:tcPr>
            <w:tcW w:w="2802" w:type="dxa"/>
            <w:shd w:val="clear" w:color="auto" w:fill="FFFFFF"/>
          </w:tcPr>
          <w:p w14:paraId="4000E013" w14:textId="3271A230" w:rsidR="00E9493A" w:rsidRPr="009126EB" w:rsidRDefault="00E9493A" w:rsidP="00E949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Компьютер с доступом к Интернету, бумага, ручка</w:t>
            </w:r>
          </w:p>
        </w:tc>
        <w:tc>
          <w:tcPr>
            <w:tcW w:w="1559" w:type="dxa"/>
            <w:shd w:val="clear" w:color="auto" w:fill="FFFFFF"/>
          </w:tcPr>
          <w:p w14:paraId="7CA102C7" w14:textId="77777777" w:rsidR="00E9493A" w:rsidRPr="009126EB" w:rsidRDefault="00E9493A" w:rsidP="00E94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7, 8, 9, 10, 11</w:t>
            </w:r>
          </w:p>
        </w:tc>
      </w:tr>
      <w:tr w:rsidR="00E9493A" w:rsidRPr="009126EB" w14:paraId="13DB2C2E" w14:textId="77777777" w:rsidTr="00F9419F">
        <w:tc>
          <w:tcPr>
            <w:tcW w:w="1986" w:type="dxa"/>
            <w:shd w:val="clear" w:color="auto" w:fill="FFFFFF"/>
          </w:tcPr>
          <w:p w14:paraId="729BFDD0" w14:textId="77777777" w:rsidR="00E9493A" w:rsidRPr="009126EB" w:rsidRDefault="00E9493A" w:rsidP="00E949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1417" w:type="dxa"/>
            <w:shd w:val="clear" w:color="auto" w:fill="FFFFFF"/>
          </w:tcPr>
          <w:p w14:paraId="656514B0" w14:textId="436609B9" w:rsidR="00E9493A" w:rsidRPr="009126EB" w:rsidRDefault="00E9493A" w:rsidP="00E949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23 октября </w:t>
            </w:r>
          </w:p>
          <w:p w14:paraId="71D79527" w14:textId="77777777" w:rsidR="00E9493A" w:rsidRPr="009126EB" w:rsidRDefault="00E9493A" w:rsidP="00E949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81E49D" w14:textId="77777777" w:rsidR="00E9493A" w:rsidRPr="009126EB" w:rsidRDefault="00E9493A" w:rsidP="00E949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702C4727" w14:textId="097852F4" w:rsidR="00E9493A" w:rsidRPr="009126EB" w:rsidRDefault="00873181" w:rsidP="009126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2" w:history="1">
              <w:r w:rsidR="00E9493A" w:rsidRPr="009126EB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https://edu.olymponline.ru/</w:t>
              </w:r>
            </w:hyperlink>
          </w:p>
        </w:tc>
        <w:tc>
          <w:tcPr>
            <w:tcW w:w="1417" w:type="dxa"/>
            <w:shd w:val="clear" w:color="auto" w:fill="FFFFFF"/>
          </w:tcPr>
          <w:p w14:paraId="6DB2A790" w14:textId="77777777" w:rsidR="00E9493A" w:rsidRPr="009126EB" w:rsidRDefault="00E9493A" w:rsidP="00E9493A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9, 10, 11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33E03" w14:textId="77777777" w:rsidR="00E9493A" w:rsidRPr="009126EB" w:rsidRDefault="00E9493A" w:rsidP="00E949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 10, 11 класс –</w:t>
            </w:r>
            <w:r w:rsidRPr="009126E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мин.</w:t>
            </w: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DE0F1" w14:textId="61C46BAB" w:rsidR="00E9493A" w:rsidRPr="009126EB" w:rsidRDefault="003C0094" w:rsidP="00E949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sz w:val="24"/>
                <w:szCs w:val="24"/>
              </w:rPr>
              <w:t>9 –</w:t>
            </w:r>
            <w:r w:rsidR="006A7DDB" w:rsidRPr="009126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101 балл</w:t>
            </w:r>
          </w:p>
          <w:p w14:paraId="64B5E912" w14:textId="47635D88" w:rsidR="003C0094" w:rsidRPr="009126EB" w:rsidRDefault="003C0094" w:rsidP="00E949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sz w:val="24"/>
                <w:szCs w:val="24"/>
              </w:rPr>
              <w:t>10 –</w:t>
            </w:r>
            <w:r w:rsidR="006A7DDB" w:rsidRPr="009126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101 балл </w:t>
            </w:r>
          </w:p>
          <w:p w14:paraId="37FEFF4A" w14:textId="4A07FF26" w:rsidR="003C0094" w:rsidRPr="009126EB" w:rsidRDefault="003C0094" w:rsidP="00E949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sz w:val="24"/>
                <w:szCs w:val="24"/>
              </w:rPr>
              <w:t>11 –</w:t>
            </w:r>
            <w:r w:rsidR="006A7DDB" w:rsidRPr="009126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101 балл </w:t>
            </w:r>
          </w:p>
        </w:tc>
        <w:tc>
          <w:tcPr>
            <w:tcW w:w="2802" w:type="dxa"/>
            <w:shd w:val="clear" w:color="auto" w:fill="FFFFFF"/>
          </w:tcPr>
          <w:p w14:paraId="4C9479A5" w14:textId="25A24B71" w:rsidR="00012431" w:rsidRPr="009126EB" w:rsidRDefault="00E9493A" w:rsidP="00912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 с доступом к Интернету, бумага, ручка</w:t>
            </w:r>
          </w:p>
        </w:tc>
        <w:tc>
          <w:tcPr>
            <w:tcW w:w="1559" w:type="dxa"/>
            <w:shd w:val="clear" w:color="auto" w:fill="FFFFFF"/>
          </w:tcPr>
          <w:p w14:paraId="770B9EE2" w14:textId="77777777" w:rsidR="00E9493A" w:rsidRPr="009126EB" w:rsidRDefault="00E9493A" w:rsidP="00E94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9, 10, 11</w:t>
            </w:r>
          </w:p>
        </w:tc>
      </w:tr>
      <w:tr w:rsidR="00E9493A" w:rsidRPr="009126EB" w14:paraId="54CA40D0" w14:textId="77777777" w:rsidTr="00F9419F">
        <w:tc>
          <w:tcPr>
            <w:tcW w:w="1986" w:type="dxa"/>
            <w:shd w:val="clear" w:color="auto" w:fill="FFFFFF"/>
          </w:tcPr>
          <w:p w14:paraId="0C4E6F6C" w14:textId="1AFCCBEB" w:rsidR="00E9493A" w:rsidRPr="009126EB" w:rsidRDefault="00E9493A" w:rsidP="00E949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 (+ творческая часть)</w:t>
            </w:r>
          </w:p>
        </w:tc>
        <w:tc>
          <w:tcPr>
            <w:tcW w:w="1417" w:type="dxa"/>
            <w:shd w:val="clear" w:color="auto" w:fill="FFFFFF"/>
          </w:tcPr>
          <w:p w14:paraId="38152DFE" w14:textId="77777777" w:rsidR="00E9493A" w:rsidRPr="009126EB" w:rsidRDefault="00E9493A" w:rsidP="00E949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октября</w:t>
            </w:r>
          </w:p>
          <w:p w14:paraId="1F92461D" w14:textId="77777777" w:rsidR="00E9493A" w:rsidRPr="009126EB" w:rsidRDefault="00E9493A" w:rsidP="00E949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987C09" w14:textId="799C0A88" w:rsidR="00E9493A" w:rsidRPr="009126EB" w:rsidRDefault="00E9493A" w:rsidP="00E949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58F956AB" w14:textId="6813136F" w:rsidR="00E9493A" w:rsidRPr="009126EB" w:rsidRDefault="00873181" w:rsidP="009126E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E9493A" w:rsidRPr="009126EB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https://edu.olymponline.ru/</w:t>
              </w:r>
            </w:hyperlink>
          </w:p>
          <w:p w14:paraId="79DB3344" w14:textId="707EB077" w:rsidR="00E9493A" w:rsidRPr="009126EB" w:rsidRDefault="00E9493A" w:rsidP="009126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hAnsi="Times New Roman" w:cs="Times New Roman"/>
                <w:sz w:val="24"/>
                <w:szCs w:val="24"/>
              </w:rPr>
              <w:t>и оргкомитет МЭ муниципального образования</w:t>
            </w:r>
          </w:p>
        </w:tc>
        <w:tc>
          <w:tcPr>
            <w:tcW w:w="1417" w:type="dxa"/>
            <w:shd w:val="clear" w:color="auto" w:fill="FFFFFF"/>
          </w:tcPr>
          <w:p w14:paraId="694ABB46" w14:textId="77777777" w:rsidR="00E9493A" w:rsidRPr="009126EB" w:rsidRDefault="00E9493A" w:rsidP="00E9493A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7-8, 9, 10, 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B21" w14:textId="77777777" w:rsidR="00E9493A" w:rsidRPr="009126EB" w:rsidRDefault="00E9493A" w:rsidP="00E949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7-8 классы </w:t>
            </w:r>
          </w:p>
          <w:p w14:paraId="4BBDD71C" w14:textId="77777777" w:rsidR="00E9493A" w:rsidRPr="009126EB" w:rsidRDefault="00E9493A" w:rsidP="00E949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тестовая часть – 45 мин, творческая часть 90 мин.</w:t>
            </w:r>
          </w:p>
          <w:p w14:paraId="4CF22C68" w14:textId="77777777" w:rsidR="00E9493A" w:rsidRPr="009126EB" w:rsidRDefault="00E9493A" w:rsidP="00E949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9, 10, 11 классы </w:t>
            </w:r>
          </w:p>
          <w:p w14:paraId="019E6674" w14:textId="77777777" w:rsidR="00E9493A" w:rsidRPr="009126EB" w:rsidRDefault="00E9493A" w:rsidP="00E949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тестовая часть - 60 мин.</w:t>
            </w:r>
          </w:p>
          <w:p w14:paraId="34CD2D5C" w14:textId="2E245090" w:rsidR="00012431" w:rsidRPr="009126EB" w:rsidRDefault="00E9493A" w:rsidP="00912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творческая часть – 210 мин.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FEC41" w14:textId="708E61B0" w:rsidR="00FD63BE" w:rsidRPr="009126EB" w:rsidRDefault="00FD63BE" w:rsidP="00FD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6EB">
              <w:rPr>
                <w:rFonts w:ascii="Times New Roman" w:hAnsi="Times New Roman" w:cs="Times New Roman"/>
                <w:sz w:val="24"/>
                <w:szCs w:val="24"/>
              </w:rPr>
              <w:t>Теоретический тур – 25 баллов для всех параллелей</w:t>
            </w:r>
            <w:r w:rsidR="006A7DDB" w:rsidRPr="009126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8B69773" w14:textId="62E76DA9" w:rsidR="003C0094" w:rsidRPr="009126EB" w:rsidRDefault="006A7DDB" w:rsidP="00FD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6E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C0094" w:rsidRPr="009126EB">
              <w:rPr>
                <w:rFonts w:ascii="Times New Roman" w:hAnsi="Times New Roman" w:cs="Times New Roman"/>
                <w:sz w:val="24"/>
                <w:szCs w:val="24"/>
              </w:rPr>
              <w:t>ворческая часть – 75</w:t>
            </w:r>
            <w:r w:rsidRPr="009126EB">
              <w:rPr>
                <w:rFonts w:ascii="Times New Roman" w:hAnsi="Times New Roman" w:cs="Times New Roman"/>
                <w:sz w:val="24"/>
                <w:szCs w:val="24"/>
              </w:rPr>
              <w:t xml:space="preserve"> баллов для всех параллелей.</w:t>
            </w:r>
          </w:p>
          <w:p w14:paraId="3E51E542" w14:textId="5F93E5B3" w:rsidR="00E9493A" w:rsidRPr="009126EB" w:rsidRDefault="00E9493A" w:rsidP="00384E4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02" w:type="dxa"/>
            <w:shd w:val="clear" w:color="auto" w:fill="FFFFFF"/>
          </w:tcPr>
          <w:p w14:paraId="66D4FB37" w14:textId="4C67E32E" w:rsidR="00E9493A" w:rsidRPr="009126EB" w:rsidRDefault="00E9493A" w:rsidP="00E949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 с доступом к Интернету, бумага, ручка</w:t>
            </w:r>
          </w:p>
        </w:tc>
        <w:tc>
          <w:tcPr>
            <w:tcW w:w="1559" w:type="dxa"/>
            <w:shd w:val="clear" w:color="auto" w:fill="FFFFFF"/>
          </w:tcPr>
          <w:p w14:paraId="13B6543C" w14:textId="77777777" w:rsidR="00E9493A" w:rsidRPr="009126EB" w:rsidRDefault="00E9493A" w:rsidP="00E94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sz w:val="24"/>
                <w:szCs w:val="24"/>
              </w:rPr>
              <w:t>7-8, 9, 10, 11</w:t>
            </w:r>
          </w:p>
        </w:tc>
      </w:tr>
      <w:tr w:rsidR="00012431" w:rsidRPr="009126EB" w14:paraId="4ED35888" w14:textId="77777777" w:rsidTr="00F9419F">
        <w:tc>
          <w:tcPr>
            <w:tcW w:w="1986" w:type="dxa"/>
            <w:shd w:val="clear" w:color="auto" w:fill="FFFFFF"/>
          </w:tcPr>
          <w:p w14:paraId="6E253C2F" w14:textId="77777777" w:rsidR="00012431" w:rsidRPr="009126EB" w:rsidRDefault="00012431" w:rsidP="000124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Технология. Культура дома, дизайн и технология</w:t>
            </w:r>
          </w:p>
        </w:tc>
        <w:tc>
          <w:tcPr>
            <w:tcW w:w="1417" w:type="dxa"/>
            <w:shd w:val="clear" w:color="auto" w:fill="FFFFFF"/>
          </w:tcPr>
          <w:p w14:paraId="2582C200" w14:textId="43E72B80" w:rsidR="00012431" w:rsidRPr="009126EB" w:rsidRDefault="00012431" w:rsidP="000124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26-27 октября</w:t>
            </w:r>
          </w:p>
          <w:p w14:paraId="24593545" w14:textId="77777777" w:rsidR="00012431" w:rsidRPr="009126EB" w:rsidRDefault="00012431" w:rsidP="000124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5D658C" w14:textId="724D046E" w:rsidR="00012431" w:rsidRPr="009126EB" w:rsidRDefault="00012431" w:rsidP="000124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138DB21A" w14:textId="3EDD7D63" w:rsidR="00012431" w:rsidRPr="009126EB" w:rsidRDefault="00873181" w:rsidP="009126E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012431" w:rsidRPr="009126EB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https://edu.olymponline.ru/</w:t>
              </w:r>
            </w:hyperlink>
          </w:p>
          <w:p w14:paraId="530D584B" w14:textId="522026AA" w:rsidR="00012431" w:rsidRPr="009126EB" w:rsidRDefault="00012431" w:rsidP="009126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hAnsi="Times New Roman" w:cs="Times New Roman"/>
                <w:sz w:val="24"/>
                <w:szCs w:val="24"/>
              </w:rPr>
              <w:t>практический тур проводит оргкомитет муниципального этапа муниципального образования</w:t>
            </w:r>
          </w:p>
        </w:tc>
        <w:tc>
          <w:tcPr>
            <w:tcW w:w="1417" w:type="dxa"/>
            <w:shd w:val="clear" w:color="auto" w:fill="FFFFFF"/>
          </w:tcPr>
          <w:p w14:paraId="42010412" w14:textId="453B5624" w:rsidR="00012431" w:rsidRPr="009126EB" w:rsidRDefault="00012431" w:rsidP="00012431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126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8-9, 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603AD" w14:textId="77777777" w:rsidR="00012431" w:rsidRPr="009126EB" w:rsidRDefault="00012431" w:rsidP="00012431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126E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Теоретический тур:</w:t>
            </w:r>
          </w:p>
          <w:p w14:paraId="4DC7D538" w14:textId="77777777" w:rsidR="00012431" w:rsidRPr="009126EB" w:rsidRDefault="00012431" w:rsidP="000124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sz w:val="24"/>
                <w:szCs w:val="24"/>
              </w:rPr>
              <w:t>7, 8- 9, 10-11 классы – 90 мин.</w:t>
            </w:r>
          </w:p>
          <w:p w14:paraId="064BA93A" w14:textId="77777777" w:rsidR="00012431" w:rsidRPr="009126EB" w:rsidRDefault="00012431" w:rsidP="00012431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126E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Практический тур (второй):</w:t>
            </w:r>
          </w:p>
          <w:p w14:paraId="1FA7CE6B" w14:textId="77777777" w:rsidR="00012431" w:rsidRPr="009126EB" w:rsidRDefault="00012431" w:rsidP="000124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sz w:val="24"/>
                <w:szCs w:val="24"/>
              </w:rPr>
              <w:t>7-11 классы – не более 180 мин.</w:t>
            </w:r>
          </w:p>
          <w:p w14:paraId="03A6A921" w14:textId="42336B0C" w:rsidR="00012431" w:rsidRPr="009126EB" w:rsidRDefault="00012431" w:rsidP="009126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Презентация проекта</w:t>
            </w:r>
            <w:r w:rsidRPr="009126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26EB">
              <w:rPr>
                <w:rFonts w:ascii="Times New Roman" w:hAnsi="Times New Roman" w:cs="Times New Roman"/>
                <w:sz w:val="24"/>
                <w:szCs w:val="24"/>
              </w:rPr>
              <w:t>«Время созидать» не более 7 минут.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3A20F" w14:textId="77777777" w:rsidR="00012431" w:rsidRPr="009126EB" w:rsidRDefault="00012431" w:rsidP="0001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6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Теоретический тур – 25 баллов для всех параллелей,  </w:t>
            </w:r>
          </w:p>
          <w:p w14:paraId="6BBCFF89" w14:textId="77777777" w:rsidR="00012431" w:rsidRPr="009126EB" w:rsidRDefault="00012431" w:rsidP="000124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практический тур – 35 </w:t>
            </w:r>
            <w:r w:rsidRPr="009126EB">
              <w:rPr>
                <w:rFonts w:ascii="Times New Roman" w:hAnsi="Times New Roman" w:cs="Times New Roman"/>
                <w:sz w:val="24"/>
                <w:szCs w:val="24"/>
              </w:rPr>
              <w:t>баллов для всех параллелей,</w:t>
            </w:r>
          </w:p>
          <w:p w14:paraId="2BB30AB1" w14:textId="57873C1B" w:rsidR="00012431" w:rsidRPr="009126EB" w:rsidRDefault="00012431" w:rsidP="00DE33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презентация проекта – 40 </w:t>
            </w:r>
            <w:r w:rsidRPr="009126EB">
              <w:rPr>
                <w:rFonts w:ascii="Times New Roman" w:hAnsi="Times New Roman" w:cs="Times New Roman"/>
                <w:sz w:val="24"/>
                <w:szCs w:val="24"/>
              </w:rPr>
              <w:t>баллов для всех параллелей</w:t>
            </w:r>
          </w:p>
        </w:tc>
        <w:tc>
          <w:tcPr>
            <w:tcW w:w="2802" w:type="dxa"/>
            <w:shd w:val="clear" w:color="auto" w:fill="FFFFFF"/>
          </w:tcPr>
          <w:p w14:paraId="0EADE885" w14:textId="7080684F" w:rsidR="00012431" w:rsidRPr="009126EB" w:rsidRDefault="00012431" w:rsidP="000124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Компьютер с доступом к Интернету, бумага, ручка, графитовый, ластик. Необходимое оборудование для проведения практического тура</w:t>
            </w:r>
          </w:p>
        </w:tc>
        <w:tc>
          <w:tcPr>
            <w:tcW w:w="1559" w:type="dxa"/>
            <w:shd w:val="clear" w:color="auto" w:fill="FFFFFF"/>
          </w:tcPr>
          <w:p w14:paraId="40BDDCFB" w14:textId="77777777" w:rsidR="00012431" w:rsidRPr="009126EB" w:rsidRDefault="00012431" w:rsidP="00012431">
            <w:pPr>
              <w:ind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 8, 9, 10, 11 (отдельно по каждому направлению)</w:t>
            </w:r>
          </w:p>
        </w:tc>
      </w:tr>
      <w:tr w:rsidR="006A7DDB" w:rsidRPr="009126EB" w14:paraId="6712C547" w14:textId="77777777" w:rsidTr="00F9419F">
        <w:tc>
          <w:tcPr>
            <w:tcW w:w="1986" w:type="dxa"/>
            <w:shd w:val="clear" w:color="auto" w:fill="FFFFFF"/>
          </w:tcPr>
          <w:p w14:paraId="1CF840F6" w14:textId="77777777" w:rsidR="006A7DDB" w:rsidRPr="009126EB" w:rsidRDefault="006A7DDB" w:rsidP="006A7D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Технология.  Техника, технология и техническое творчество</w:t>
            </w:r>
          </w:p>
        </w:tc>
        <w:tc>
          <w:tcPr>
            <w:tcW w:w="1417" w:type="dxa"/>
            <w:shd w:val="clear" w:color="auto" w:fill="FFFFFF"/>
          </w:tcPr>
          <w:p w14:paraId="6E6C172C" w14:textId="77777777" w:rsidR="006A7DDB" w:rsidRPr="009126EB" w:rsidRDefault="006A7DDB" w:rsidP="006A7D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26-27 октября</w:t>
            </w:r>
          </w:p>
          <w:p w14:paraId="43C1D584" w14:textId="77777777" w:rsidR="006A7DDB" w:rsidRPr="009126EB" w:rsidRDefault="006A7DDB" w:rsidP="006A7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89C8EF" w14:textId="0FAFE813" w:rsidR="006A7DDB" w:rsidRPr="009126EB" w:rsidRDefault="006A7DDB" w:rsidP="006A7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5705CC2F" w14:textId="36783095" w:rsidR="006A7DDB" w:rsidRPr="009126EB" w:rsidRDefault="00873181" w:rsidP="009126E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6A7DDB" w:rsidRPr="009126EB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https://edu.olymponline.ru/</w:t>
              </w:r>
            </w:hyperlink>
          </w:p>
          <w:p w14:paraId="4FEE72A8" w14:textId="3BECA264" w:rsidR="006A7DDB" w:rsidRPr="009126EB" w:rsidRDefault="006A7DDB" w:rsidP="009126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hAnsi="Times New Roman" w:cs="Times New Roman"/>
                <w:sz w:val="24"/>
                <w:szCs w:val="24"/>
              </w:rPr>
              <w:t>практический тур проводит оргкомитет муниципального этапа муниципального образования</w:t>
            </w:r>
          </w:p>
        </w:tc>
        <w:tc>
          <w:tcPr>
            <w:tcW w:w="1417" w:type="dxa"/>
            <w:shd w:val="clear" w:color="auto" w:fill="FFFFFF"/>
          </w:tcPr>
          <w:p w14:paraId="09B17E36" w14:textId="106487C9" w:rsidR="006A7DDB" w:rsidRPr="009126EB" w:rsidRDefault="006A7DDB" w:rsidP="006A7DDB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sz w:val="24"/>
                <w:szCs w:val="24"/>
              </w:rPr>
              <w:t>7, 8-9, 10-1</w:t>
            </w: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395A9" w14:textId="77777777" w:rsidR="006A7DDB" w:rsidRPr="009126EB" w:rsidRDefault="006A7DDB" w:rsidP="006A7DDB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126E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Теоретический тур:</w:t>
            </w:r>
          </w:p>
          <w:p w14:paraId="30D16F81" w14:textId="77777777" w:rsidR="006A7DDB" w:rsidRPr="009126EB" w:rsidRDefault="006A7DDB" w:rsidP="006A7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sz w:val="24"/>
                <w:szCs w:val="24"/>
              </w:rPr>
              <w:t>7, 8- 9, 10-11 классы – 90 мин.</w:t>
            </w:r>
          </w:p>
          <w:p w14:paraId="6DAF6C1F" w14:textId="77777777" w:rsidR="006A7DDB" w:rsidRPr="009126EB" w:rsidRDefault="006A7DDB" w:rsidP="006A7DDB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126E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Практический тур (второй)</w:t>
            </w:r>
          </w:p>
          <w:p w14:paraId="08A56E6A" w14:textId="77777777" w:rsidR="006A7DDB" w:rsidRPr="009126EB" w:rsidRDefault="006A7DDB" w:rsidP="006A7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sz w:val="24"/>
                <w:szCs w:val="24"/>
              </w:rPr>
              <w:t>7-11 классы – не более 180 мин.</w:t>
            </w:r>
          </w:p>
          <w:p w14:paraId="417826D7" w14:textId="61066787" w:rsidR="00012431" w:rsidRPr="009126EB" w:rsidRDefault="006A7DDB" w:rsidP="006A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Презентация проекта</w:t>
            </w:r>
            <w:r w:rsidRPr="009126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26EB">
              <w:rPr>
                <w:rFonts w:ascii="Times New Roman" w:hAnsi="Times New Roman" w:cs="Times New Roman"/>
                <w:sz w:val="24"/>
                <w:szCs w:val="24"/>
              </w:rPr>
              <w:t>«Время созидать» не более 7 минут.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111E5" w14:textId="77777777" w:rsidR="006A7DDB" w:rsidRPr="009126EB" w:rsidRDefault="006A7DDB" w:rsidP="006A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6EB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Теоретический тур – 25 баллов для всех параллелей,  </w:t>
            </w:r>
          </w:p>
          <w:p w14:paraId="69374C5B" w14:textId="77777777" w:rsidR="006A7DDB" w:rsidRPr="009126EB" w:rsidRDefault="006A7DDB" w:rsidP="006A7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практический тур – 35 </w:t>
            </w:r>
            <w:r w:rsidRPr="009126EB">
              <w:rPr>
                <w:rFonts w:ascii="Times New Roman" w:hAnsi="Times New Roman" w:cs="Times New Roman"/>
                <w:sz w:val="24"/>
                <w:szCs w:val="24"/>
              </w:rPr>
              <w:t>баллов для всех параллелей,</w:t>
            </w:r>
          </w:p>
          <w:p w14:paraId="3976E989" w14:textId="48E32668" w:rsidR="006A7DDB" w:rsidRPr="009126EB" w:rsidRDefault="006A7DDB" w:rsidP="00DE33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презентация проекта – 40 </w:t>
            </w:r>
            <w:r w:rsidRPr="009126EB">
              <w:rPr>
                <w:rFonts w:ascii="Times New Roman" w:hAnsi="Times New Roman" w:cs="Times New Roman"/>
                <w:sz w:val="24"/>
                <w:szCs w:val="24"/>
              </w:rPr>
              <w:t>баллов для всех параллелей</w:t>
            </w:r>
          </w:p>
        </w:tc>
        <w:tc>
          <w:tcPr>
            <w:tcW w:w="2802" w:type="dxa"/>
            <w:shd w:val="clear" w:color="auto" w:fill="FFFFFF"/>
          </w:tcPr>
          <w:p w14:paraId="2AE71C60" w14:textId="092E8056" w:rsidR="006A7DDB" w:rsidRPr="009126EB" w:rsidRDefault="006A7DDB" w:rsidP="006A7D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 с доступом к Интернету, бумага, ручка, графитовый, ластик. Необходимое оборудование для проведения практического тура</w:t>
            </w:r>
          </w:p>
          <w:p w14:paraId="21EA0809" w14:textId="2911FFEC" w:rsidR="00012431" w:rsidRPr="009126EB" w:rsidRDefault="00012431" w:rsidP="006A7D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2A42FDE3" w14:textId="77777777" w:rsidR="006A7DDB" w:rsidRPr="009126EB" w:rsidRDefault="006A7DDB" w:rsidP="006A7DDB">
            <w:pPr>
              <w:ind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 8, 9, 10, 11 (отдельно по каждому направлению)</w:t>
            </w:r>
          </w:p>
        </w:tc>
      </w:tr>
      <w:tr w:rsidR="00012431" w:rsidRPr="009126EB" w14:paraId="0BC25C7B" w14:textId="77777777" w:rsidTr="00F9419F">
        <w:tc>
          <w:tcPr>
            <w:tcW w:w="1986" w:type="dxa"/>
            <w:shd w:val="clear" w:color="auto" w:fill="FFFFFF"/>
          </w:tcPr>
          <w:p w14:paraId="56273080" w14:textId="77777777" w:rsidR="00012431" w:rsidRPr="009126EB" w:rsidRDefault="00012431" w:rsidP="000124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Технология. Робототехника</w:t>
            </w:r>
          </w:p>
        </w:tc>
        <w:tc>
          <w:tcPr>
            <w:tcW w:w="1417" w:type="dxa"/>
            <w:shd w:val="clear" w:color="auto" w:fill="FFFFFF"/>
          </w:tcPr>
          <w:p w14:paraId="7E28FD65" w14:textId="77777777" w:rsidR="00012431" w:rsidRPr="009126EB" w:rsidRDefault="00012431" w:rsidP="000124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26-27 октября</w:t>
            </w:r>
          </w:p>
          <w:p w14:paraId="058E00BC" w14:textId="77777777" w:rsidR="00012431" w:rsidRPr="009126EB" w:rsidRDefault="00012431" w:rsidP="000124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A2B06B" w14:textId="6A66DAF8" w:rsidR="00012431" w:rsidRPr="009126EB" w:rsidRDefault="00012431" w:rsidP="000124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1F7E64E2" w14:textId="001E9D24" w:rsidR="00012431" w:rsidRPr="009126EB" w:rsidRDefault="00873181" w:rsidP="009126E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012431" w:rsidRPr="009126EB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https://edu.olymponline.ru/</w:t>
              </w:r>
            </w:hyperlink>
          </w:p>
          <w:p w14:paraId="3656B1BE" w14:textId="317F1425" w:rsidR="00012431" w:rsidRPr="009126EB" w:rsidRDefault="00012431" w:rsidP="009126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hAnsi="Times New Roman" w:cs="Times New Roman"/>
                <w:sz w:val="24"/>
                <w:szCs w:val="24"/>
              </w:rPr>
              <w:t>практический тур проводит оргкомитет муниципального этапа муниципального образования</w:t>
            </w:r>
          </w:p>
        </w:tc>
        <w:tc>
          <w:tcPr>
            <w:tcW w:w="1417" w:type="dxa"/>
            <w:shd w:val="clear" w:color="auto" w:fill="FFFFFF"/>
          </w:tcPr>
          <w:p w14:paraId="36ED9AB2" w14:textId="7BB9E24A" w:rsidR="00012431" w:rsidRPr="009126EB" w:rsidRDefault="00012431" w:rsidP="00012431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sz w:val="24"/>
                <w:szCs w:val="24"/>
              </w:rPr>
              <w:t>7, 8-9, 10-1</w:t>
            </w: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472E2" w14:textId="77777777" w:rsidR="00012431" w:rsidRPr="009126EB" w:rsidRDefault="00012431" w:rsidP="00012431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126E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Теоретический тур:</w:t>
            </w:r>
          </w:p>
          <w:p w14:paraId="46C8283C" w14:textId="244E1970" w:rsidR="00012431" w:rsidRPr="009126EB" w:rsidRDefault="00012431" w:rsidP="000124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sz w:val="24"/>
                <w:szCs w:val="24"/>
              </w:rPr>
              <w:t>7, 8- 9, 10-11 классы – 90 мин.</w:t>
            </w:r>
          </w:p>
          <w:p w14:paraId="07BC615D" w14:textId="77777777" w:rsidR="00012431" w:rsidRPr="009126EB" w:rsidRDefault="00012431" w:rsidP="00012431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126E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Практический тур (второй):</w:t>
            </w:r>
          </w:p>
          <w:p w14:paraId="4E05DEC7" w14:textId="77777777" w:rsidR="00012431" w:rsidRPr="004A7BBF" w:rsidRDefault="00012431" w:rsidP="000124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7-11 классы – </w:t>
            </w:r>
            <w:r w:rsidRPr="004A7BBF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180 мин.</w:t>
            </w:r>
          </w:p>
          <w:p w14:paraId="6D477E56" w14:textId="499E70D1" w:rsidR="00012431" w:rsidRPr="009126EB" w:rsidRDefault="00012431" w:rsidP="009126EB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A7BB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Презентация </w:t>
            </w:r>
            <w:r w:rsidRPr="009126E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проекта</w:t>
            </w:r>
            <w:r w:rsidRPr="009126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26EB">
              <w:rPr>
                <w:rFonts w:ascii="Times New Roman" w:hAnsi="Times New Roman" w:cs="Times New Roman"/>
                <w:sz w:val="24"/>
                <w:szCs w:val="24"/>
              </w:rPr>
              <w:t>«Время созидать» не более 7 минут.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8C52E" w14:textId="77777777" w:rsidR="00012431" w:rsidRPr="009126EB" w:rsidRDefault="00012431" w:rsidP="0001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6EB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Теоретический тур – 25 баллов для всех параллелей,  </w:t>
            </w:r>
          </w:p>
          <w:p w14:paraId="6C91497A" w14:textId="77777777" w:rsidR="00012431" w:rsidRPr="009126EB" w:rsidRDefault="00012431" w:rsidP="000124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практический тур – 35 </w:t>
            </w:r>
            <w:r w:rsidRPr="009126EB">
              <w:rPr>
                <w:rFonts w:ascii="Times New Roman" w:hAnsi="Times New Roman" w:cs="Times New Roman"/>
                <w:sz w:val="24"/>
                <w:szCs w:val="24"/>
              </w:rPr>
              <w:t>баллов для всех параллелей,</w:t>
            </w:r>
          </w:p>
          <w:p w14:paraId="6AC6A672" w14:textId="71ECEA5D" w:rsidR="00012431" w:rsidRPr="009126EB" w:rsidRDefault="00012431" w:rsidP="00DE33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презентация проекта – 40 </w:t>
            </w:r>
            <w:r w:rsidRPr="009126EB">
              <w:rPr>
                <w:rFonts w:ascii="Times New Roman" w:hAnsi="Times New Roman" w:cs="Times New Roman"/>
                <w:sz w:val="24"/>
                <w:szCs w:val="24"/>
              </w:rPr>
              <w:t>баллов для всех параллелей</w:t>
            </w:r>
          </w:p>
        </w:tc>
        <w:tc>
          <w:tcPr>
            <w:tcW w:w="2802" w:type="dxa"/>
            <w:shd w:val="clear" w:color="auto" w:fill="FFFFFF"/>
          </w:tcPr>
          <w:p w14:paraId="7F385647" w14:textId="7F51BDF7" w:rsidR="00012431" w:rsidRPr="009126EB" w:rsidRDefault="00012431" w:rsidP="000124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 с доступом к Интернету, бумага, ручка, графитовый, ластик. Необходимое оборудование для проведения практического тура</w:t>
            </w:r>
          </w:p>
          <w:p w14:paraId="61EC5155" w14:textId="3293CE70" w:rsidR="00012431" w:rsidRPr="009126EB" w:rsidRDefault="00012431" w:rsidP="000124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41F915B3" w14:textId="77777777" w:rsidR="00012431" w:rsidRPr="009126EB" w:rsidRDefault="00012431" w:rsidP="00012431">
            <w:pPr>
              <w:ind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 8, 9, 10, 11 (отдельно по каждому направлению)</w:t>
            </w:r>
          </w:p>
        </w:tc>
      </w:tr>
      <w:tr w:rsidR="006A7DDB" w:rsidRPr="009126EB" w14:paraId="6BCBD4C2" w14:textId="77777777" w:rsidTr="00F9419F">
        <w:tc>
          <w:tcPr>
            <w:tcW w:w="1986" w:type="dxa"/>
            <w:shd w:val="clear" w:color="auto" w:fill="FFFFFF"/>
          </w:tcPr>
          <w:p w14:paraId="3A62961A" w14:textId="77777777" w:rsidR="006A7DDB" w:rsidRPr="009126EB" w:rsidRDefault="006A7DDB" w:rsidP="006A7D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Технология. Информационная безопасность</w:t>
            </w:r>
          </w:p>
        </w:tc>
        <w:tc>
          <w:tcPr>
            <w:tcW w:w="1417" w:type="dxa"/>
            <w:shd w:val="clear" w:color="auto" w:fill="FFFFFF"/>
          </w:tcPr>
          <w:p w14:paraId="73253EDB" w14:textId="77777777" w:rsidR="006A7DDB" w:rsidRPr="009126EB" w:rsidRDefault="006A7DDB" w:rsidP="006A7D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октября</w:t>
            </w:r>
          </w:p>
          <w:p w14:paraId="76E94879" w14:textId="77777777" w:rsidR="006A7DDB" w:rsidRPr="009126EB" w:rsidRDefault="006A7DDB" w:rsidP="006A7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8E3FF7" w14:textId="06EB5389" w:rsidR="006A7DDB" w:rsidRPr="009126EB" w:rsidRDefault="006A7DDB" w:rsidP="006A7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14CA81C5" w14:textId="73348D68" w:rsidR="006A7DDB" w:rsidRPr="009126EB" w:rsidRDefault="00873181" w:rsidP="009126E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6A7DDB" w:rsidRPr="009126EB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https://edu.olymponline.ru/</w:t>
              </w:r>
            </w:hyperlink>
          </w:p>
          <w:p w14:paraId="6238EA3A" w14:textId="77777777" w:rsidR="006A7DDB" w:rsidRPr="009126EB" w:rsidRDefault="006A7DDB" w:rsidP="009126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14:paraId="3C7EAAE2" w14:textId="01A5B1BF" w:rsidR="006A7DDB" w:rsidRPr="009126EB" w:rsidRDefault="006A7DDB" w:rsidP="006A7DDB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sz w:val="24"/>
                <w:szCs w:val="24"/>
              </w:rPr>
              <w:t>7, 8-9, 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E6496" w14:textId="77777777" w:rsidR="006A7DDB" w:rsidRPr="009126EB" w:rsidRDefault="006A7DDB" w:rsidP="006A7DDB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126E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Теоретический тур:</w:t>
            </w:r>
          </w:p>
          <w:p w14:paraId="4015A915" w14:textId="4CA093CC" w:rsidR="006A7DDB" w:rsidRPr="009126EB" w:rsidRDefault="006A7DDB" w:rsidP="006A7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7, 8- 9, 10-11 классы – 90 мин.</w:t>
            </w:r>
          </w:p>
          <w:p w14:paraId="1A045543" w14:textId="77777777" w:rsidR="006A7DDB" w:rsidRPr="009126EB" w:rsidRDefault="006A7DDB" w:rsidP="006A7DDB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80A6A" w14:textId="28E7F955" w:rsidR="006A7DDB" w:rsidRPr="009126EB" w:rsidRDefault="006A7DDB" w:rsidP="006A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6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Теоретический тур – 25 баллов </w:t>
            </w:r>
            <w:r w:rsidRPr="009126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всех параллелей</w:t>
            </w:r>
          </w:p>
          <w:p w14:paraId="33479B85" w14:textId="77777777" w:rsidR="006A7DDB" w:rsidRPr="009126EB" w:rsidRDefault="006A7DDB" w:rsidP="006A7D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802" w:type="dxa"/>
            <w:shd w:val="clear" w:color="auto" w:fill="FFFFFF"/>
          </w:tcPr>
          <w:p w14:paraId="5D260F49" w14:textId="7DF1A2AA" w:rsidR="00012431" w:rsidRPr="009126EB" w:rsidRDefault="006A7DDB" w:rsidP="00912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Компьютер с доступом к Интернету, бумага, </w:t>
            </w: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ручка, графитовый, ластик</w:t>
            </w:r>
          </w:p>
        </w:tc>
        <w:tc>
          <w:tcPr>
            <w:tcW w:w="1559" w:type="dxa"/>
            <w:shd w:val="clear" w:color="auto" w:fill="FFFFFF"/>
          </w:tcPr>
          <w:p w14:paraId="182558C9" w14:textId="77777777" w:rsidR="006A7DDB" w:rsidRPr="009126EB" w:rsidRDefault="006A7DDB" w:rsidP="006A7DDB">
            <w:pPr>
              <w:ind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7, 8, 9, 10, 11 (отдельно по </w:t>
            </w: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каждому направлению)</w:t>
            </w:r>
          </w:p>
        </w:tc>
      </w:tr>
      <w:tr w:rsidR="00384E45" w:rsidRPr="009126EB" w14:paraId="7554E354" w14:textId="77777777" w:rsidTr="00F9419F">
        <w:tc>
          <w:tcPr>
            <w:tcW w:w="1986" w:type="dxa"/>
            <w:shd w:val="clear" w:color="auto" w:fill="FFFFFF"/>
          </w:tcPr>
          <w:p w14:paraId="05AE0A18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Немецкий язык</w:t>
            </w:r>
          </w:p>
        </w:tc>
        <w:tc>
          <w:tcPr>
            <w:tcW w:w="1417" w:type="dxa"/>
            <w:shd w:val="clear" w:color="auto" w:fill="FFFFFF"/>
          </w:tcPr>
          <w:p w14:paraId="00C5F8B0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октября</w:t>
            </w:r>
          </w:p>
          <w:p w14:paraId="45E233BB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E764D4" w14:textId="0CF0506A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37E126E7" w14:textId="4221BF53" w:rsidR="00384E45" w:rsidRPr="009126EB" w:rsidRDefault="00873181" w:rsidP="009126E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384E45" w:rsidRPr="009126EB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https://edu.olymponline.ru/</w:t>
              </w:r>
            </w:hyperlink>
          </w:p>
          <w:p w14:paraId="7513DA6D" w14:textId="77777777" w:rsidR="00384E45" w:rsidRPr="009126EB" w:rsidRDefault="00384E45" w:rsidP="009126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14:paraId="15AF7765" w14:textId="77777777" w:rsidR="00384E45" w:rsidRPr="009126EB" w:rsidRDefault="00384E45" w:rsidP="00384E45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7-8, 9-11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41178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Письменный тур:</w:t>
            </w:r>
          </w:p>
          <w:p w14:paraId="709EEFC6" w14:textId="676AE6D9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7-8 классы - </w:t>
            </w:r>
            <w:r w:rsidRPr="009126EB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мин.</w:t>
            </w: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9-11 классы – </w:t>
            </w:r>
            <w:r w:rsidRPr="009126EB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180 мин.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C8D06" w14:textId="4AAC1F35" w:rsidR="00384E45" w:rsidRPr="009126EB" w:rsidRDefault="006A7DDB" w:rsidP="00384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sz w:val="24"/>
                <w:szCs w:val="24"/>
              </w:rPr>
              <w:t>7-8 – 50 баллов,</w:t>
            </w:r>
          </w:p>
          <w:p w14:paraId="483601CE" w14:textId="1B22E0D1" w:rsidR="006A7DDB" w:rsidRPr="009126EB" w:rsidRDefault="006A7DDB" w:rsidP="00384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sz w:val="24"/>
                <w:szCs w:val="24"/>
              </w:rPr>
              <w:t>9-11 – 75 баллов.</w:t>
            </w:r>
          </w:p>
          <w:p w14:paraId="1C616E33" w14:textId="3C8D0459" w:rsidR="006A7DDB" w:rsidRPr="009126EB" w:rsidRDefault="006A7DDB" w:rsidP="00384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shd w:val="clear" w:color="auto" w:fill="FFFFFF"/>
          </w:tcPr>
          <w:p w14:paraId="60CD6A53" w14:textId="39FA505D" w:rsidR="00012431" w:rsidRPr="009126EB" w:rsidRDefault="00384E45" w:rsidP="00912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 с доступом к Интернету, бумага, ручка, индивидуальные средства для воспроизведения аудио файлов</w:t>
            </w:r>
          </w:p>
        </w:tc>
        <w:tc>
          <w:tcPr>
            <w:tcW w:w="1559" w:type="dxa"/>
            <w:shd w:val="clear" w:color="auto" w:fill="FFFFFF"/>
          </w:tcPr>
          <w:p w14:paraId="4374DD26" w14:textId="77777777" w:rsidR="00384E45" w:rsidRPr="009126EB" w:rsidRDefault="00384E45" w:rsidP="00384E45">
            <w:pPr>
              <w:ind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7-8, 9-11</w:t>
            </w:r>
          </w:p>
        </w:tc>
      </w:tr>
      <w:tr w:rsidR="00384E45" w:rsidRPr="009126EB" w14:paraId="6865197C" w14:textId="77777777" w:rsidTr="00F9419F">
        <w:tc>
          <w:tcPr>
            <w:tcW w:w="1986" w:type="dxa"/>
            <w:shd w:val="clear" w:color="auto" w:fill="FFFFFF"/>
          </w:tcPr>
          <w:p w14:paraId="54A1F644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417" w:type="dxa"/>
            <w:shd w:val="clear" w:color="auto" w:fill="FFFFFF"/>
          </w:tcPr>
          <w:p w14:paraId="64716624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октября</w:t>
            </w:r>
          </w:p>
          <w:p w14:paraId="6D68724E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F60482" w14:textId="7A49BB56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539E3892" w14:textId="23B5A666" w:rsidR="00384E45" w:rsidRPr="009126EB" w:rsidRDefault="00873181" w:rsidP="009126E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384E45" w:rsidRPr="009126EB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https://edu.olymponline.ru/</w:t>
              </w:r>
            </w:hyperlink>
          </w:p>
          <w:p w14:paraId="2B17D7E7" w14:textId="77777777" w:rsidR="00384E45" w:rsidRPr="009126EB" w:rsidRDefault="00384E45" w:rsidP="009126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14:paraId="4CC2893E" w14:textId="77777777" w:rsidR="00384E45" w:rsidRPr="009126EB" w:rsidRDefault="00384E45" w:rsidP="00384E45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7DE92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9-11 классы – 120 мин.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AAAD" w14:textId="77777777" w:rsidR="00384E45" w:rsidRPr="009126EB" w:rsidRDefault="006A7DDB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– 80 баллов,</w:t>
            </w:r>
          </w:p>
          <w:p w14:paraId="57A62763" w14:textId="77777777" w:rsidR="006A7DDB" w:rsidRPr="009126EB" w:rsidRDefault="006A7DDB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– 80 баллов,</w:t>
            </w:r>
          </w:p>
          <w:p w14:paraId="54C27914" w14:textId="33E1825B" w:rsidR="006A7DDB" w:rsidRPr="009126EB" w:rsidRDefault="006A7DDB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– 80 баллов.</w:t>
            </w:r>
          </w:p>
        </w:tc>
        <w:tc>
          <w:tcPr>
            <w:tcW w:w="2802" w:type="dxa"/>
            <w:shd w:val="clear" w:color="auto" w:fill="FFFFFF"/>
          </w:tcPr>
          <w:p w14:paraId="43ABDFA3" w14:textId="52E9DC52" w:rsidR="00012431" w:rsidRPr="009126EB" w:rsidRDefault="00384E45" w:rsidP="00912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 с доступом к Интернету, бумага, ручка</w:t>
            </w:r>
          </w:p>
        </w:tc>
        <w:tc>
          <w:tcPr>
            <w:tcW w:w="1559" w:type="dxa"/>
            <w:shd w:val="clear" w:color="auto" w:fill="FFFFFF"/>
          </w:tcPr>
          <w:p w14:paraId="33AF5538" w14:textId="77777777" w:rsidR="00384E45" w:rsidRPr="009126EB" w:rsidRDefault="00384E45" w:rsidP="00384E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9, 10, 11</w:t>
            </w:r>
          </w:p>
        </w:tc>
      </w:tr>
      <w:tr w:rsidR="00384E45" w:rsidRPr="009126EB" w14:paraId="47CB2A70" w14:textId="77777777" w:rsidTr="00F9419F">
        <w:tc>
          <w:tcPr>
            <w:tcW w:w="1986" w:type="dxa"/>
            <w:shd w:val="clear" w:color="auto" w:fill="FFFFFF"/>
          </w:tcPr>
          <w:p w14:paraId="098FA994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Искусство (МХК)</w:t>
            </w:r>
          </w:p>
        </w:tc>
        <w:tc>
          <w:tcPr>
            <w:tcW w:w="1417" w:type="dxa"/>
            <w:shd w:val="clear" w:color="auto" w:fill="FFFFFF"/>
          </w:tcPr>
          <w:p w14:paraId="67694C15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ноября</w:t>
            </w:r>
          </w:p>
          <w:p w14:paraId="4D98C01B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0EBD06" w14:textId="79A4C15C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77ED0BE8" w14:textId="0ABD6954" w:rsidR="00384E45" w:rsidRPr="009126EB" w:rsidRDefault="00873181" w:rsidP="009126E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384E45" w:rsidRPr="009126EB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https://edu.olymponline.ru/</w:t>
              </w:r>
            </w:hyperlink>
          </w:p>
          <w:p w14:paraId="68767AA0" w14:textId="77777777" w:rsidR="00384E45" w:rsidRPr="009126EB" w:rsidRDefault="00384E45" w:rsidP="009126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14:paraId="244B3840" w14:textId="77777777" w:rsidR="00384E45" w:rsidRPr="009126EB" w:rsidRDefault="00384E45" w:rsidP="00384E45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7-8, 9, 10, 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6B559" w14:textId="1423143C" w:rsidR="00D33B50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</w:t>
            </w:r>
            <w:r w:rsidR="00D33B50"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классы – 225 мин.</w:t>
            </w: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1B6FADBD" w14:textId="57FE0A6E" w:rsidR="00384E45" w:rsidRPr="009126EB" w:rsidRDefault="00384E45" w:rsidP="00912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 10, 11 классы – 225 мин.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0A35D" w14:textId="5B1E2897" w:rsidR="006A7DDB" w:rsidRPr="009126EB" w:rsidRDefault="006A7DDB" w:rsidP="006A7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sz w:val="24"/>
                <w:szCs w:val="24"/>
              </w:rPr>
              <w:t>7-8 – 100 баллов,</w:t>
            </w:r>
          </w:p>
          <w:p w14:paraId="04BDCB60" w14:textId="77777777" w:rsidR="006A7DDB" w:rsidRPr="009126EB" w:rsidRDefault="006A7DDB" w:rsidP="006A7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sz w:val="24"/>
                <w:szCs w:val="24"/>
              </w:rPr>
              <w:t>9 – 100 баллов,</w:t>
            </w:r>
          </w:p>
          <w:p w14:paraId="002FC279" w14:textId="4CE6C217" w:rsidR="006A7DDB" w:rsidRPr="009126EB" w:rsidRDefault="006A7DDB" w:rsidP="006A7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sz w:val="24"/>
                <w:szCs w:val="24"/>
              </w:rPr>
              <w:t>10 – 120 баллов,</w:t>
            </w:r>
          </w:p>
          <w:p w14:paraId="34880A11" w14:textId="2FF72C2A" w:rsidR="006A7DDB" w:rsidRPr="009126EB" w:rsidRDefault="006A7DDB" w:rsidP="006A7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sz w:val="24"/>
                <w:szCs w:val="24"/>
              </w:rPr>
              <w:t>11 – 120 баллов.</w:t>
            </w:r>
          </w:p>
          <w:p w14:paraId="2668E342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shd w:val="clear" w:color="auto" w:fill="FFFFFF"/>
          </w:tcPr>
          <w:p w14:paraId="20E32C47" w14:textId="15626F91" w:rsidR="00012431" w:rsidRPr="009126EB" w:rsidRDefault="00384E45" w:rsidP="00912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 с доступом к Интернету, бумага, ручка, орфографический словарь (1-2 экземпляра на аудиторию)</w:t>
            </w:r>
          </w:p>
        </w:tc>
        <w:tc>
          <w:tcPr>
            <w:tcW w:w="1559" w:type="dxa"/>
            <w:shd w:val="clear" w:color="auto" w:fill="FFFFFF"/>
          </w:tcPr>
          <w:p w14:paraId="46265657" w14:textId="77777777" w:rsidR="00384E45" w:rsidRPr="009126EB" w:rsidRDefault="00384E45" w:rsidP="00384E45">
            <w:pPr>
              <w:ind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7, 8, 9, 10, 11</w:t>
            </w:r>
          </w:p>
        </w:tc>
      </w:tr>
      <w:tr w:rsidR="00384E45" w:rsidRPr="009126EB" w14:paraId="23F9AE11" w14:textId="77777777" w:rsidTr="00F9419F">
        <w:tc>
          <w:tcPr>
            <w:tcW w:w="1986" w:type="dxa"/>
            <w:shd w:val="clear" w:color="auto" w:fill="FFFFFF"/>
          </w:tcPr>
          <w:p w14:paraId="5827D491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417" w:type="dxa"/>
            <w:shd w:val="clear" w:color="auto" w:fill="FFFFFF"/>
          </w:tcPr>
          <w:p w14:paraId="0B129C44" w14:textId="33BED549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2-3 ноября</w:t>
            </w:r>
          </w:p>
          <w:p w14:paraId="64018B28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446F0D" w14:textId="409ACEA6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4D4B1F02" w14:textId="1F7E7FED" w:rsidR="00384E45" w:rsidRPr="009126EB" w:rsidRDefault="00873181" w:rsidP="009126E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384E45" w:rsidRPr="009126EB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https://edu.olymponline.ru/</w:t>
              </w:r>
            </w:hyperlink>
          </w:p>
          <w:p w14:paraId="1E650052" w14:textId="55F16BF6" w:rsidR="00384E45" w:rsidRPr="009126EB" w:rsidRDefault="00384E45" w:rsidP="009126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hAnsi="Times New Roman" w:cs="Times New Roman"/>
                <w:sz w:val="24"/>
                <w:szCs w:val="24"/>
              </w:rPr>
              <w:t>практический тур проводит оргкомитет муниципального этапа муниципального образования</w:t>
            </w:r>
          </w:p>
        </w:tc>
        <w:tc>
          <w:tcPr>
            <w:tcW w:w="1417" w:type="dxa"/>
            <w:shd w:val="clear" w:color="auto" w:fill="FFFFFF"/>
          </w:tcPr>
          <w:p w14:paraId="23C9FEEA" w14:textId="77777777" w:rsidR="00384E45" w:rsidRPr="009126EB" w:rsidRDefault="00384E45" w:rsidP="00384E45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7-8, 9-11</w:t>
            </w:r>
          </w:p>
        </w:tc>
        <w:tc>
          <w:tcPr>
            <w:tcW w:w="2126" w:type="dxa"/>
            <w:shd w:val="clear" w:color="auto" w:fill="FFFFFF"/>
          </w:tcPr>
          <w:p w14:paraId="17452888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Теоретически тур: </w:t>
            </w:r>
          </w:p>
          <w:p w14:paraId="5330B4DC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7-8, 9-11 - 45 мин.</w:t>
            </w:r>
          </w:p>
          <w:p w14:paraId="0E973264" w14:textId="47E2F7BA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Практический тур </w:t>
            </w: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зависимости от количества участников </w:t>
            </w:r>
          </w:p>
          <w:p w14:paraId="5974F155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shd w:val="clear" w:color="auto" w:fill="FFFFFF"/>
          </w:tcPr>
          <w:p w14:paraId="3263D1FE" w14:textId="77777777" w:rsidR="00384E45" w:rsidRPr="009126EB" w:rsidRDefault="00D837E9" w:rsidP="00384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7-8 – 40 баллов, </w:t>
            </w:r>
          </w:p>
          <w:p w14:paraId="765B1CE5" w14:textId="11BA7A02" w:rsidR="00D837E9" w:rsidRPr="009126EB" w:rsidRDefault="00D837E9" w:rsidP="00384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sz w:val="24"/>
                <w:szCs w:val="24"/>
              </w:rPr>
              <w:t>9-11 – 41 балл.</w:t>
            </w:r>
          </w:p>
        </w:tc>
        <w:tc>
          <w:tcPr>
            <w:tcW w:w="2802" w:type="dxa"/>
            <w:shd w:val="clear" w:color="auto" w:fill="FFFFFF"/>
          </w:tcPr>
          <w:p w14:paraId="20708749" w14:textId="7C5EC319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 с доступом к Интернету, бумага, ручка. Необходимое оборудование для проведения практического тура. Спортивная форма</w:t>
            </w:r>
          </w:p>
        </w:tc>
        <w:tc>
          <w:tcPr>
            <w:tcW w:w="1559" w:type="dxa"/>
            <w:shd w:val="clear" w:color="auto" w:fill="FFFFFF"/>
          </w:tcPr>
          <w:p w14:paraId="1802CC5F" w14:textId="77777777" w:rsidR="00384E45" w:rsidRPr="009126EB" w:rsidRDefault="00384E45" w:rsidP="00384E45">
            <w:pPr>
              <w:ind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7-8, 9-11</w:t>
            </w:r>
          </w:p>
          <w:p w14:paraId="3E670B9D" w14:textId="77777777" w:rsidR="00384E45" w:rsidRPr="009126EB" w:rsidRDefault="00384E45" w:rsidP="00384E45">
            <w:pPr>
              <w:ind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(отдельно</w:t>
            </w:r>
          </w:p>
          <w:p w14:paraId="12355B3B" w14:textId="77777777" w:rsidR="00384E45" w:rsidRPr="009126EB" w:rsidRDefault="00384E45" w:rsidP="00384E45">
            <w:pPr>
              <w:ind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юноши, девушки)</w:t>
            </w:r>
          </w:p>
        </w:tc>
      </w:tr>
      <w:tr w:rsidR="00384E45" w:rsidRPr="009126EB" w14:paraId="5191E408" w14:textId="77777777" w:rsidTr="00F9419F">
        <w:tc>
          <w:tcPr>
            <w:tcW w:w="1986" w:type="dxa"/>
            <w:shd w:val="clear" w:color="auto" w:fill="FFFFFF"/>
          </w:tcPr>
          <w:p w14:paraId="3C978E87" w14:textId="3A7BD82A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417" w:type="dxa"/>
            <w:shd w:val="clear" w:color="auto" w:fill="FFFFFF"/>
          </w:tcPr>
          <w:p w14:paraId="1D43AE68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ноября</w:t>
            </w:r>
          </w:p>
          <w:p w14:paraId="48868BB2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AA032E" w14:textId="650E3919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5148DB8B" w14:textId="52FE7AB8" w:rsidR="00384E45" w:rsidRPr="009126EB" w:rsidRDefault="00873181" w:rsidP="009126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2" w:history="1">
              <w:r w:rsidR="00384E45" w:rsidRPr="009126EB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https://edu.olymponline.ru/</w:t>
              </w:r>
            </w:hyperlink>
          </w:p>
        </w:tc>
        <w:tc>
          <w:tcPr>
            <w:tcW w:w="1417" w:type="dxa"/>
            <w:shd w:val="clear" w:color="auto" w:fill="FFFFFF"/>
          </w:tcPr>
          <w:p w14:paraId="731B499F" w14:textId="77777777" w:rsidR="00384E45" w:rsidRPr="009126EB" w:rsidRDefault="00384E45" w:rsidP="00384E45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7-8, 9, 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448B4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 8 классы -120 минут;</w:t>
            </w:r>
          </w:p>
          <w:p w14:paraId="68C6099D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класс – 150 минут;</w:t>
            </w:r>
          </w:p>
          <w:p w14:paraId="106BBF5A" w14:textId="20D24CAF" w:rsidR="00012431" w:rsidRPr="009126EB" w:rsidRDefault="00384E45" w:rsidP="00912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10,11 классы – 180 минут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F0B5B" w14:textId="77777777" w:rsidR="00D837E9" w:rsidRPr="009126EB" w:rsidRDefault="00D837E9" w:rsidP="00D837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7-8 – 50 баллов,</w:t>
            </w:r>
          </w:p>
          <w:p w14:paraId="23BA98E7" w14:textId="77777777" w:rsidR="00D837E9" w:rsidRPr="009126EB" w:rsidRDefault="00D837E9" w:rsidP="00D837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 – 50 баллов,</w:t>
            </w:r>
          </w:p>
          <w:p w14:paraId="3A777163" w14:textId="72891D9D" w:rsidR="00D837E9" w:rsidRPr="009126EB" w:rsidRDefault="00D837E9" w:rsidP="00D837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 – 50 баллов.</w:t>
            </w:r>
          </w:p>
          <w:p w14:paraId="1098A814" w14:textId="7ACD8BC1" w:rsidR="00384E45" w:rsidRPr="009126EB" w:rsidRDefault="00384E45" w:rsidP="00D837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shd w:val="clear" w:color="auto" w:fill="FFFFFF"/>
          </w:tcPr>
          <w:p w14:paraId="4B74CC93" w14:textId="561C9022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 с доступом к Интернету, бумага, ручка</w:t>
            </w:r>
          </w:p>
        </w:tc>
        <w:tc>
          <w:tcPr>
            <w:tcW w:w="1559" w:type="dxa"/>
            <w:shd w:val="clear" w:color="auto" w:fill="FFFFFF"/>
          </w:tcPr>
          <w:p w14:paraId="5AD8FDEA" w14:textId="77777777" w:rsidR="00384E45" w:rsidRPr="009126EB" w:rsidRDefault="00384E45" w:rsidP="00384E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7, 8, 9, 10, 11</w:t>
            </w:r>
          </w:p>
        </w:tc>
      </w:tr>
      <w:tr w:rsidR="00384E45" w:rsidRPr="009126EB" w14:paraId="4E2F38EA" w14:textId="77777777" w:rsidTr="00F9419F">
        <w:tc>
          <w:tcPr>
            <w:tcW w:w="1986" w:type="dxa"/>
            <w:shd w:val="clear" w:color="auto" w:fill="FFFFFF"/>
          </w:tcPr>
          <w:p w14:paraId="64E5E191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417" w:type="dxa"/>
            <w:shd w:val="clear" w:color="auto" w:fill="FFFFFF"/>
          </w:tcPr>
          <w:p w14:paraId="620B6FA2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ноября</w:t>
            </w:r>
          </w:p>
          <w:p w14:paraId="6BC692A2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F44990" w14:textId="0EBF8998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25B6E4C4" w14:textId="07B6B399" w:rsidR="00384E45" w:rsidRPr="009126EB" w:rsidRDefault="00873181" w:rsidP="009126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3" w:history="1">
              <w:r w:rsidR="00384E45" w:rsidRPr="009126EB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https://edu.olymponline.ru/</w:t>
              </w:r>
            </w:hyperlink>
          </w:p>
        </w:tc>
        <w:tc>
          <w:tcPr>
            <w:tcW w:w="1417" w:type="dxa"/>
            <w:shd w:val="clear" w:color="auto" w:fill="FFFFFF"/>
          </w:tcPr>
          <w:p w14:paraId="747309AB" w14:textId="77777777" w:rsidR="00384E45" w:rsidRPr="009126EB" w:rsidRDefault="00384E45" w:rsidP="00384E45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7, 8, 9, 10, 11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6D67C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 8 классы - 90 мин.</w:t>
            </w:r>
          </w:p>
          <w:p w14:paraId="449F4C81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класс – 120 мин.</w:t>
            </w:r>
          </w:p>
          <w:p w14:paraId="2E46DBA3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 11 классы - 150 мин.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4CFD5" w14:textId="1141FC9C" w:rsidR="00384E45" w:rsidRPr="009126EB" w:rsidRDefault="00D837E9" w:rsidP="009126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02" w:type="dxa"/>
            <w:shd w:val="clear" w:color="auto" w:fill="FFFFFF"/>
          </w:tcPr>
          <w:p w14:paraId="0986137F" w14:textId="7BD99B09" w:rsidR="00012431" w:rsidRPr="009126EB" w:rsidRDefault="00384E45" w:rsidP="00912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 с доступом к Интернету, бумага, ручка, инженерный не программируемый калькулятор (разрешенный для ОГЭ и ЕГЭ), набор линеек, карандаш, ластик</w:t>
            </w:r>
          </w:p>
        </w:tc>
        <w:tc>
          <w:tcPr>
            <w:tcW w:w="1559" w:type="dxa"/>
            <w:shd w:val="clear" w:color="auto" w:fill="FFFFFF"/>
          </w:tcPr>
          <w:p w14:paraId="77A69F03" w14:textId="77777777" w:rsidR="00384E45" w:rsidRPr="009126EB" w:rsidRDefault="00384E45" w:rsidP="00384E45">
            <w:pPr>
              <w:ind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7, 8, 9, 10, 11</w:t>
            </w:r>
          </w:p>
        </w:tc>
      </w:tr>
      <w:tr w:rsidR="00384E45" w:rsidRPr="009126EB" w14:paraId="685E9993" w14:textId="77777777" w:rsidTr="00F9419F">
        <w:tc>
          <w:tcPr>
            <w:tcW w:w="1986" w:type="dxa"/>
            <w:shd w:val="clear" w:color="auto" w:fill="FFFFFF"/>
          </w:tcPr>
          <w:p w14:paraId="04A7488C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417" w:type="dxa"/>
            <w:shd w:val="clear" w:color="auto" w:fill="FFFFFF"/>
          </w:tcPr>
          <w:p w14:paraId="2096C6AD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ноября</w:t>
            </w:r>
          </w:p>
          <w:p w14:paraId="5350ADF1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2DE13F" w14:textId="15EBB65B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502720E7" w14:textId="0714A464" w:rsidR="00384E45" w:rsidRPr="009126EB" w:rsidRDefault="00873181" w:rsidP="009126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4" w:history="1">
              <w:r w:rsidR="00384E45" w:rsidRPr="009126EB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https://edu.olymponline.ru/</w:t>
              </w:r>
            </w:hyperlink>
          </w:p>
        </w:tc>
        <w:tc>
          <w:tcPr>
            <w:tcW w:w="1417" w:type="dxa"/>
            <w:shd w:val="clear" w:color="auto" w:fill="FFFFFF"/>
          </w:tcPr>
          <w:p w14:paraId="082610CB" w14:textId="77777777" w:rsidR="00384E45" w:rsidRPr="009126EB" w:rsidRDefault="00384E45" w:rsidP="00384E45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7-8, 9-11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EEB2D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Теоретический тур:</w:t>
            </w:r>
          </w:p>
          <w:p w14:paraId="4F70F65D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 классы – 90 мин.</w:t>
            </w: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9-11 классы - 120 мин.</w:t>
            </w:r>
          </w:p>
          <w:p w14:paraId="3BA81F88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Тестовый (или практический тур):</w:t>
            </w:r>
          </w:p>
          <w:p w14:paraId="3BCE84C4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 классы – 45 минут,</w:t>
            </w:r>
          </w:p>
          <w:p w14:paraId="7CC81D4E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9-11 классы – 60 минут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92BD4" w14:textId="1B25D64A" w:rsidR="00384E45" w:rsidRPr="009126EB" w:rsidRDefault="00D837E9" w:rsidP="009126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02" w:type="dxa"/>
            <w:shd w:val="clear" w:color="auto" w:fill="FFFFFF"/>
          </w:tcPr>
          <w:p w14:paraId="74B32C78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 с доступом к Интернету, бумага, ручка, инженерный не программируемый калькулятор (разрешенный для ЕГЭ), линейка,</w:t>
            </w:r>
          </w:p>
          <w:p w14:paraId="18BDEA3D" w14:textId="1B33D75D" w:rsidR="00012431" w:rsidRPr="009126EB" w:rsidRDefault="00384E45" w:rsidP="00912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транспортир, циркуль, карандаш, ластик</w:t>
            </w:r>
          </w:p>
        </w:tc>
        <w:tc>
          <w:tcPr>
            <w:tcW w:w="1559" w:type="dxa"/>
            <w:shd w:val="clear" w:color="auto" w:fill="FFFFFF"/>
          </w:tcPr>
          <w:p w14:paraId="48CFD657" w14:textId="77777777" w:rsidR="00384E45" w:rsidRPr="009126EB" w:rsidRDefault="00384E45" w:rsidP="00384E45">
            <w:pPr>
              <w:ind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7, 8, 9, 10, 11</w:t>
            </w:r>
          </w:p>
        </w:tc>
      </w:tr>
      <w:tr w:rsidR="00384E45" w:rsidRPr="009126EB" w14:paraId="6232BBD6" w14:textId="77777777" w:rsidTr="00F9419F">
        <w:tc>
          <w:tcPr>
            <w:tcW w:w="1986" w:type="dxa"/>
            <w:shd w:val="clear" w:color="auto" w:fill="FFFFFF"/>
          </w:tcPr>
          <w:p w14:paraId="103691AB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417" w:type="dxa"/>
            <w:shd w:val="clear" w:color="auto" w:fill="FFFFFF"/>
          </w:tcPr>
          <w:p w14:paraId="5CD08D89" w14:textId="0E26DB3B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ноября</w:t>
            </w:r>
          </w:p>
          <w:p w14:paraId="7CF49C28" w14:textId="55AE2C70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4F17ACD5" w14:textId="3DF33F75" w:rsidR="00384E45" w:rsidRPr="009126EB" w:rsidRDefault="00873181" w:rsidP="009126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5" w:history="1">
              <w:r w:rsidR="00384E45" w:rsidRPr="009126EB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https://edu.olymponline.ru/</w:t>
              </w:r>
            </w:hyperlink>
          </w:p>
        </w:tc>
        <w:tc>
          <w:tcPr>
            <w:tcW w:w="1417" w:type="dxa"/>
            <w:shd w:val="clear" w:color="auto" w:fill="FFFFFF"/>
          </w:tcPr>
          <w:p w14:paraId="5A4E3C6C" w14:textId="77777777" w:rsidR="00384E45" w:rsidRPr="009126EB" w:rsidRDefault="00384E45" w:rsidP="00384E45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7, 8, 9, 10,11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0DB4C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 8, 9, 10, 11 классы –</w:t>
            </w:r>
            <w:r w:rsidRPr="009126E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мин.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9A0D7" w14:textId="159A898F" w:rsidR="00384E45" w:rsidRPr="009126EB" w:rsidRDefault="00D837E9" w:rsidP="009126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02" w:type="dxa"/>
            <w:shd w:val="clear" w:color="auto" w:fill="FFFFFF"/>
          </w:tcPr>
          <w:p w14:paraId="4ABC34B7" w14:textId="74F164A7" w:rsidR="00012431" w:rsidRPr="009126EB" w:rsidRDefault="00384E45" w:rsidP="00912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 с доступом к Интернету, бумага, ручка</w:t>
            </w:r>
          </w:p>
        </w:tc>
        <w:tc>
          <w:tcPr>
            <w:tcW w:w="1559" w:type="dxa"/>
            <w:shd w:val="clear" w:color="auto" w:fill="FFFFFF"/>
          </w:tcPr>
          <w:p w14:paraId="313F3DCD" w14:textId="77777777" w:rsidR="00384E45" w:rsidRPr="009126EB" w:rsidRDefault="00384E45" w:rsidP="00384E45">
            <w:pPr>
              <w:ind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7, 8, 9, 10, 11</w:t>
            </w:r>
          </w:p>
        </w:tc>
      </w:tr>
      <w:tr w:rsidR="00384E45" w:rsidRPr="009126EB" w14:paraId="0E351B16" w14:textId="77777777" w:rsidTr="00F9419F">
        <w:tc>
          <w:tcPr>
            <w:tcW w:w="1986" w:type="dxa"/>
            <w:shd w:val="clear" w:color="auto" w:fill="FFFFFF"/>
          </w:tcPr>
          <w:p w14:paraId="4F5CDCD4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417" w:type="dxa"/>
            <w:shd w:val="clear" w:color="auto" w:fill="FFFFFF"/>
          </w:tcPr>
          <w:p w14:paraId="389093EC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ноября</w:t>
            </w:r>
          </w:p>
          <w:p w14:paraId="1D879596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824E97" w14:textId="6DB16CB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230DF26A" w14:textId="37D64F02" w:rsidR="00384E45" w:rsidRPr="009126EB" w:rsidRDefault="00873181" w:rsidP="009126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6" w:history="1">
              <w:r w:rsidR="00384E45" w:rsidRPr="009126EB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https://edu.olymponline.ru/</w:t>
              </w:r>
            </w:hyperlink>
          </w:p>
        </w:tc>
        <w:tc>
          <w:tcPr>
            <w:tcW w:w="1417" w:type="dxa"/>
            <w:shd w:val="clear" w:color="auto" w:fill="FFFFFF"/>
          </w:tcPr>
          <w:p w14:paraId="69199436" w14:textId="77777777" w:rsidR="00384E45" w:rsidRPr="009126EB" w:rsidRDefault="00384E45" w:rsidP="00384E45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7-8, 9, 10, 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7D54E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7-8 - 90 мин</w:t>
            </w:r>
          </w:p>
          <w:p w14:paraId="659EC436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126E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9126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- 135 мин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A3246" w14:textId="649C0106" w:rsidR="00384E45" w:rsidRPr="009126EB" w:rsidRDefault="00D837E9" w:rsidP="009126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02" w:type="dxa"/>
            <w:shd w:val="clear" w:color="auto" w:fill="FFFFFF"/>
          </w:tcPr>
          <w:p w14:paraId="4BC75510" w14:textId="1A157BCE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Компьютер с доступом к Интернету, бумага, ручка, инженерный не программируемый калькулятор </w:t>
            </w: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(разрешенный для ОГЭ и ЕГЭ), линейка</w:t>
            </w:r>
          </w:p>
          <w:p w14:paraId="3917120B" w14:textId="2347BB36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транспортир, циркуль, линейка. ластик / периодическая</w:t>
            </w:r>
          </w:p>
          <w:p w14:paraId="451BF18F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 Менделеева, таблица растворимости и ряд </w:t>
            </w:r>
          </w:p>
          <w:p w14:paraId="5C0ED250" w14:textId="6BAF4BA8" w:rsidR="00012431" w:rsidRPr="009126EB" w:rsidRDefault="00384E45" w:rsidP="00912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напряжений металлов</w:t>
            </w:r>
          </w:p>
        </w:tc>
        <w:tc>
          <w:tcPr>
            <w:tcW w:w="1559" w:type="dxa"/>
            <w:shd w:val="clear" w:color="auto" w:fill="FFFFFF"/>
          </w:tcPr>
          <w:p w14:paraId="3FA73F53" w14:textId="77777777" w:rsidR="00384E45" w:rsidRPr="009126EB" w:rsidRDefault="00384E45" w:rsidP="00384E45">
            <w:pPr>
              <w:ind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7, 8, 9, 10, 11</w:t>
            </w:r>
          </w:p>
        </w:tc>
      </w:tr>
      <w:tr w:rsidR="00384E45" w:rsidRPr="009126EB" w14:paraId="26F2CF5A" w14:textId="77777777" w:rsidTr="00F9419F">
        <w:tc>
          <w:tcPr>
            <w:tcW w:w="1986" w:type="dxa"/>
            <w:shd w:val="clear" w:color="auto" w:fill="FFFFFF"/>
          </w:tcPr>
          <w:p w14:paraId="265CDCDB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  <w:shd w:val="clear" w:color="auto" w:fill="FFFFFF"/>
          </w:tcPr>
          <w:p w14:paraId="53918A6F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ноября</w:t>
            </w:r>
          </w:p>
          <w:p w14:paraId="1178AC1A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6F2AE0" w14:textId="4AA49341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38D2C54E" w14:textId="33A1E1F5" w:rsidR="00384E45" w:rsidRPr="009126EB" w:rsidRDefault="00873181" w:rsidP="009126E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384E45" w:rsidRPr="009126EB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https://edu.olymponline.ru/</w:t>
              </w:r>
            </w:hyperlink>
          </w:p>
          <w:p w14:paraId="0CCCAD84" w14:textId="77777777" w:rsidR="00384E45" w:rsidRPr="009126EB" w:rsidRDefault="00384E45" w:rsidP="009126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14:paraId="23296823" w14:textId="77777777" w:rsidR="00384E45" w:rsidRPr="009126EB" w:rsidRDefault="00384E45" w:rsidP="00384E45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7-8, 9, 10-11</w:t>
            </w:r>
          </w:p>
          <w:p w14:paraId="068CCFA0" w14:textId="77777777" w:rsidR="00384E45" w:rsidRPr="009126EB" w:rsidRDefault="00384E45" w:rsidP="00384E45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5D67C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 классы - 120 мин.</w:t>
            </w: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9-11 классы - 180 мин.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23713" w14:textId="4FE0275C" w:rsidR="00384E45" w:rsidRPr="009126EB" w:rsidRDefault="00D837E9" w:rsidP="009126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02" w:type="dxa"/>
            <w:shd w:val="clear" w:color="auto" w:fill="FFFFFF"/>
          </w:tcPr>
          <w:p w14:paraId="5A07C08C" w14:textId="0E24913D" w:rsidR="00012431" w:rsidRPr="009126EB" w:rsidRDefault="00384E45" w:rsidP="00912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 с доступом к Интернету, бумага, ручка</w:t>
            </w:r>
          </w:p>
        </w:tc>
        <w:tc>
          <w:tcPr>
            <w:tcW w:w="1559" w:type="dxa"/>
            <w:shd w:val="clear" w:color="auto" w:fill="FFFFFF"/>
          </w:tcPr>
          <w:p w14:paraId="7672A362" w14:textId="77777777" w:rsidR="00384E45" w:rsidRPr="009126EB" w:rsidRDefault="00384E45" w:rsidP="00384E45">
            <w:pPr>
              <w:ind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7, 8, 9, 10, 11</w:t>
            </w:r>
          </w:p>
        </w:tc>
      </w:tr>
      <w:tr w:rsidR="00384E45" w:rsidRPr="009126EB" w14:paraId="77DBE053" w14:textId="77777777" w:rsidTr="00F9419F">
        <w:tc>
          <w:tcPr>
            <w:tcW w:w="1986" w:type="dxa"/>
            <w:shd w:val="clear" w:color="auto" w:fill="FFFFFF"/>
          </w:tcPr>
          <w:p w14:paraId="4C098723" w14:textId="77777777" w:rsidR="00384E45" w:rsidRPr="009126EB" w:rsidRDefault="00384E45" w:rsidP="00DE33D2">
            <w:pPr>
              <w:ind w:right="-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безопасности и жизнедеятельности</w:t>
            </w:r>
          </w:p>
        </w:tc>
        <w:tc>
          <w:tcPr>
            <w:tcW w:w="1417" w:type="dxa"/>
            <w:shd w:val="clear" w:color="auto" w:fill="FFFFFF"/>
          </w:tcPr>
          <w:p w14:paraId="24922295" w14:textId="3B0912B5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15-16 ноября</w:t>
            </w:r>
          </w:p>
          <w:p w14:paraId="154571F1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30ECCA" w14:textId="26B1F84F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75BF7C87" w14:textId="646652DC" w:rsidR="00384E45" w:rsidRPr="009126EB" w:rsidRDefault="00873181" w:rsidP="009126E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384E45" w:rsidRPr="009126EB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https://edu.olymponline.ru/</w:t>
              </w:r>
            </w:hyperlink>
          </w:p>
          <w:p w14:paraId="03F8CABE" w14:textId="4E194B71" w:rsidR="00384E45" w:rsidRPr="009126EB" w:rsidRDefault="00384E45" w:rsidP="009126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hAnsi="Times New Roman" w:cs="Times New Roman"/>
                <w:sz w:val="24"/>
                <w:szCs w:val="24"/>
              </w:rPr>
              <w:t>практический тур проводит оргкомитет муниципального этапа муниципального образования</w:t>
            </w:r>
          </w:p>
        </w:tc>
        <w:tc>
          <w:tcPr>
            <w:tcW w:w="1417" w:type="dxa"/>
            <w:shd w:val="clear" w:color="auto" w:fill="FFFFFF"/>
          </w:tcPr>
          <w:p w14:paraId="7A8687D4" w14:textId="77777777" w:rsidR="00384E45" w:rsidRPr="009126EB" w:rsidRDefault="00384E45" w:rsidP="00384E45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7-8, 9, 10, 11</w:t>
            </w:r>
          </w:p>
          <w:p w14:paraId="1615C1AF" w14:textId="77777777" w:rsidR="00384E45" w:rsidRPr="009126EB" w:rsidRDefault="00384E45" w:rsidP="00384E45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41F2E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Теоретический тур:</w:t>
            </w:r>
          </w:p>
          <w:p w14:paraId="281D01ED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7-11 классы – 90 мин.</w:t>
            </w:r>
          </w:p>
          <w:p w14:paraId="7BDFAF3F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Практический тур:</w:t>
            </w:r>
          </w:p>
          <w:p w14:paraId="4F52EF09" w14:textId="248EBC59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7-11 классы – </w:t>
            </w:r>
            <w:r w:rsidRPr="004A7BBF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20 мин.</w:t>
            </w:r>
            <w:r w:rsidR="00110061" w:rsidRPr="004A7B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46D54"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110061"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каждого участника.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3363A" w14:textId="34407177" w:rsidR="00384E45" w:rsidRPr="009126EB" w:rsidRDefault="00DB3BFC" w:rsidP="00384E45">
            <w:pPr>
              <w:ind w:left="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126E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84E45" w:rsidRPr="009126EB">
              <w:rPr>
                <w:rFonts w:ascii="Times New Roman" w:hAnsi="Times New Roman" w:cs="Times New Roman"/>
                <w:sz w:val="24"/>
                <w:szCs w:val="24"/>
              </w:rPr>
              <w:t>еоретический тур – 150 баллов</w:t>
            </w:r>
            <w:r w:rsidR="00684ACE" w:rsidRPr="009126EB">
              <w:rPr>
                <w:rFonts w:ascii="Times New Roman" w:hAnsi="Times New Roman" w:cs="Times New Roman"/>
                <w:sz w:val="24"/>
                <w:szCs w:val="24"/>
              </w:rPr>
              <w:t xml:space="preserve"> для всех параллелей</w:t>
            </w:r>
            <w:r w:rsidR="00D837E9" w:rsidRPr="009126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552C8A4" w14:textId="77777777" w:rsidR="00D837E9" w:rsidRPr="009126EB" w:rsidRDefault="00D837E9" w:rsidP="00384E45">
            <w:pPr>
              <w:ind w:left="1"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FCD1BB4" w14:textId="11CB87FB" w:rsidR="00D837E9" w:rsidRPr="009126EB" w:rsidRDefault="00D837E9" w:rsidP="00D837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практический тур: 150 </w:t>
            </w:r>
            <w:r w:rsidRPr="009126EB">
              <w:rPr>
                <w:rFonts w:ascii="Times New Roman" w:hAnsi="Times New Roman" w:cs="Times New Roman"/>
                <w:sz w:val="24"/>
                <w:szCs w:val="24"/>
              </w:rPr>
              <w:t>баллов для всех параллелей.</w:t>
            </w:r>
          </w:p>
          <w:p w14:paraId="3BA8FC85" w14:textId="5C93A704" w:rsidR="00384E45" w:rsidRPr="009126EB" w:rsidRDefault="00384E45" w:rsidP="00384E45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shd w:val="clear" w:color="auto" w:fill="FFFFFF"/>
          </w:tcPr>
          <w:p w14:paraId="5CEC4265" w14:textId="2BE480AB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 с доступом к Интернету. Необходимое оборудование для проведения практического тура</w:t>
            </w:r>
          </w:p>
        </w:tc>
        <w:tc>
          <w:tcPr>
            <w:tcW w:w="1559" w:type="dxa"/>
            <w:shd w:val="clear" w:color="auto" w:fill="FFFFFF"/>
          </w:tcPr>
          <w:p w14:paraId="6EBC12DA" w14:textId="77777777" w:rsidR="00384E45" w:rsidRPr="009126EB" w:rsidRDefault="00384E45" w:rsidP="00384E45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7-8, 9, 10, 11</w:t>
            </w:r>
          </w:p>
          <w:p w14:paraId="402C2031" w14:textId="77777777" w:rsidR="00384E45" w:rsidRPr="009126EB" w:rsidRDefault="00384E45" w:rsidP="00384E45">
            <w:pPr>
              <w:ind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4E45" w:rsidRPr="009126EB" w14:paraId="39DA763D" w14:textId="77777777" w:rsidTr="00F9419F">
        <w:tc>
          <w:tcPr>
            <w:tcW w:w="1986" w:type="dxa"/>
            <w:shd w:val="clear" w:color="auto" w:fill="FFFFFF"/>
          </w:tcPr>
          <w:p w14:paraId="4939B8E7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1417" w:type="dxa"/>
            <w:shd w:val="clear" w:color="auto" w:fill="FFFFFF"/>
          </w:tcPr>
          <w:p w14:paraId="46774D5C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ноября</w:t>
            </w:r>
          </w:p>
          <w:p w14:paraId="69DF9B49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5529B1" w14:textId="148FC46C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4C767710" w14:textId="4485C07A" w:rsidR="00384E45" w:rsidRPr="009126EB" w:rsidRDefault="00873181" w:rsidP="009126E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384E45" w:rsidRPr="009126EB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https://edu.olymponline.ru/</w:t>
              </w:r>
            </w:hyperlink>
          </w:p>
          <w:p w14:paraId="582D53E6" w14:textId="77777777" w:rsidR="00384E45" w:rsidRPr="009126EB" w:rsidRDefault="00384E45" w:rsidP="009126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14:paraId="5DF88E45" w14:textId="77777777" w:rsidR="00384E45" w:rsidRPr="009126EB" w:rsidRDefault="00384E45" w:rsidP="00384E45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7-8, 9, 10, 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6E69A" w14:textId="2F4EFF56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 классы – 60-90 минут,</w:t>
            </w:r>
          </w:p>
          <w:p w14:paraId="23796D40" w14:textId="763527A3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9-11 классы – 120-180 минут.</w:t>
            </w: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AB991" w14:textId="77777777" w:rsidR="00D837E9" w:rsidRPr="009126EB" w:rsidRDefault="00D837E9" w:rsidP="00D837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7-8 – 40 баллов, </w:t>
            </w:r>
          </w:p>
          <w:p w14:paraId="16F689BF" w14:textId="77777777" w:rsidR="00D837E9" w:rsidRPr="009126EB" w:rsidRDefault="00D837E9" w:rsidP="00D837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– 70 баллов, </w:t>
            </w:r>
          </w:p>
          <w:p w14:paraId="5C84AA24" w14:textId="030B447B" w:rsidR="00D837E9" w:rsidRPr="009126EB" w:rsidRDefault="00D837E9" w:rsidP="00D837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– 90 баллов, </w:t>
            </w:r>
          </w:p>
          <w:p w14:paraId="0460F8C9" w14:textId="624EE2F8" w:rsidR="00384E45" w:rsidRPr="009126EB" w:rsidRDefault="00D837E9" w:rsidP="00D837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– 90 баллов.</w:t>
            </w:r>
          </w:p>
        </w:tc>
        <w:tc>
          <w:tcPr>
            <w:tcW w:w="2802" w:type="dxa"/>
            <w:shd w:val="clear" w:color="auto" w:fill="FFFFFF"/>
          </w:tcPr>
          <w:p w14:paraId="1734E3E8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Компьютер с доступом к Интернету, бумага, ручка, инженерный не программируемый калькулятор (разрешенный для ЕГЭ), линейка, транспортир, </w:t>
            </w: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циркуль, карандаш, ластик</w:t>
            </w:r>
          </w:p>
          <w:p w14:paraId="6317E730" w14:textId="4172C9C6" w:rsidR="00012431" w:rsidRPr="009126EB" w:rsidRDefault="00384E45" w:rsidP="00384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Справочные материалы: таблицы величин</w:t>
            </w:r>
          </w:p>
        </w:tc>
        <w:tc>
          <w:tcPr>
            <w:tcW w:w="1559" w:type="dxa"/>
            <w:shd w:val="clear" w:color="auto" w:fill="FFFFFF"/>
          </w:tcPr>
          <w:p w14:paraId="270D0736" w14:textId="77777777" w:rsidR="00384E45" w:rsidRPr="009126EB" w:rsidRDefault="00384E45" w:rsidP="00384E45">
            <w:pPr>
              <w:ind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7, 8, 9, 10, 11</w:t>
            </w:r>
          </w:p>
        </w:tc>
      </w:tr>
      <w:tr w:rsidR="00384E45" w:rsidRPr="009126EB" w14:paraId="4217BEDA" w14:textId="77777777" w:rsidTr="00F9419F">
        <w:tc>
          <w:tcPr>
            <w:tcW w:w="1986" w:type="dxa"/>
            <w:shd w:val="clear" w:color="auto" w:fill="FFFFFF"/>
          </w:tcPr>
          <w:p w14:paraId="0CF6D0EA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  <w:shd w:val="clear" w:color="auto" w:fill="FFFFFF"/>
          </w:tcPr>
          <w:p w14:paraId="73B950CF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ноября</w:t>
            </w:r>
          </w:p>
          <w:p w14:paraId="275E110F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C129AA" w14:textId="6A6F0EEA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60B352D7" w14:textId="7E1E3D0C" w:rsidR="00862C51" w:rsidRDefault="00862C51" w:rsidP="009126E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7 класс - </w:t>
            </w:r>
            <w:r>
              <w:rPr>
                <w:rFonts w:ascii="Times New Roman" w:hAnsi="Times New Roman" w:cs="Times New Roman"/>
                <w:sz w:val="20"/>
              </w:rPr>
              <w:t>проводит оргкомитет муниципального этапа муниципального образования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533B3A00" w14:textId="77777777" w:rsidR="00862C51" w:rsidRDefault="00862C51" w:rsidP="009126E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AA29BD3" w14:textId="49BF03E2" w:rsidR="00862C51" w:rsidRDefault="00862C51" w:rsidP="009126E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8-11 класс -</w:t>
            </w:r>
          </w:p>
          <w:p w14:paraId="336847F5" w14:textId="222D071D" w:rsidR="00384E45" w:rsidRPr="009126EB" w:rsidRDefault="00862C51" w:rsidP="00862C5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0" w:history="1">
              <w:r w:rsidRPr="00103861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https://edu.olymponline.ru/</w:t>
              </w:r>
            </w:hyperlink>
          </w:p>
        </w:tc>
        <w:tc>
          <w:tcPr>
            <w:tcW w:w="1417" w:type="dxa"/>
            <w:shd w:val="clear" w:color="auto" w:fill="FFFFFF"/>
          </w:tcPr>
          <w:p w14:paraId="429D5CBE" w14:textId="77777777" w:rsidR="00384E45" w:rsidRPr="009126EB" w:rsidRDefault="00384E45" w:rsidP="00384E45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7, 8, 9, 10,11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BBD97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7-11 классы – 235 мин.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51828" w14:textId="07663E75" w:rsidR="00384E45" w:rsidRPr="009126EB" w:rsidRDefault="00D837E9" w:rsidP="009126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2802" w:type="dxa"/>
            <w:shd w:val="clear" w:color="auto" w:fill="FFFFFF"/>
          </w:tcPr>
          <w:p w14:paraId="3F24AD64" w14:textId="1330FD69" w:rsidR="00720A38" w:rsidRPr="00720A38" w:rsidRDefault="00720A38" w:rsidP="009126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класс </w:t>
            </w:r>
            <w:r w:rsidRPr="00720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бланки ответов, </w:t>
            </w:r>
            <w:r w:rsidRPr="00720A38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бумага, ручка</w:t>
            </w:r>
            <w:r w:rsidRPr="00720A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9C8941" w14:textId="6FA36EFE" w:rsidR="00012431" w:rsidRPr="00720A38" w:rsidRDefault="00720A38" w:rsidP="009126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A38">
              <w:rPr>
                <w:rFonts w:ascii="Times New Roman" w:eastAsia="Times New Roman" w:hAnsi="Times New Roman" w:cs="Times New Roman"/>
                <w:sz w:val="24"/>
                <w:szCs w:val="24"/>
              </w:rPr>
              <w:t>8-11 класс - к</w:t>
            </w:r>
            <w:r w:rsidR="00012431" w:rsidRPr="00720A38">
              <w:rPr>
                <w:rFonts w:ascii="Times New Roman" w:eastAsia="Times New Roman" w:hAnsi="Times New Roman" w:cs="Times New Roman"/>
                <w:sz w:val="24"/>
                <w:szCs w:val="24"/>
              </w:rPr>
              <w:t>омпьютер с доступом к И</w:t>
            </w:r>
            <w:r w:rsidR="00384E45" w:rsidRPr="00720A38">
              <w:rPr>
                <w:rFonts w:ascii="Times New Roman" w:eastAsia="Times New Roman" w:hAnsi="Times New Roman" w:cs="Times New Roman"/>
                <w:sz w:val="24"/>
                <w:szCs w:val="24"/>
              </w:rPr>
              <w:t>нтернету, бумага, ручка</w:t>
            </w:r>
          </w:p>
        </w:tc>
        <w:tc>
          <w:tcPr>
            <w:tcW w:w="1559" w:type="dxa"/>
            <w:shd w:val="clear" w:color="auto" w:fill="FFFFFF"/>
          </w:tcPr>
          <w:p w14:paraId="494A4A78" w14:textId="77777777" w:rsidR="00384E45" w:rsidRPr="009126EB" w:rsidRDefault="00384E45" w:rsidP="00384E45">
            <w:pPr>
              <w:ind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7, 8, 9, 10, 11</w:t>
            </w:r>
          </w:p>
        </w:tc>
      </w:tr>
      <w:tr w:rsidR="00384E45" w:rsidRPr="009126EB" w14:paraId="47990C7B" w14:textId="77777777" w:rsidTr="00F9419F">
        <w:tc>
          <w:tcPr>
            <w:tcW w:w="1986" w:type="dxa"/>
            <w:shd w:val="clear" w:color="auto" w:fill="FFFFFF"/>
          </w:tcPr>
          <w:p w14:paraId="24018232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417" w:type="dxa"/>
            <w:shd w:val="clear" w:color="auto" w:fill="FFFFFF"/>
          </w:tcPr>
          <w:p w14:paraId="68EC7933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ноября</w:t>
            </w:r>
          </w:p>
          <w:p w14:paraId="52F28CD7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1202DA" w14:textId="419C233D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78D74222" w14:textId="5EFE7E67" w:rsidR="00384E45" w:rsidRPr="009126EB" w:rsidRDefault="00873181" w:rsidP="009126E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384E45" w:rsidRPr="009126EB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https://edu.olymponline.ru/</w:t>
              </w:r>
            </w:hyperlink>
          </w:p>
          <w:p w14:paraId="54042A81" w14:textId="77777777" w:rsidR="00384E45" w:rsidRPr="009126EB" w:rsidRDefault="00384E45" w:rsidP="009126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14:paraId="3EDF7161" w14:textId="77777777" w:rsidR="00384E45" w:rsidRPr="009126EB" w:rsidRDefault="00384E45" w:rsidP="00384E45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7-8, 9-11</w:t>
            </w:r>
          </w:p>
        </w:tc>
        <w:tc>
          <w:tcPr>
            <w:tcW w:w="2126" w:type="dxa"/>
            <w:shd w:val="clear" w:color="auto" w:fill="FFFFFF"/>
          </w:tcPr>
          <w:p w14:paraId="1D0D59E7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Письменный тур:</w:t>
            </w:r>
          </w:p>
          <w:p w14:paraId="243EA738" w14:textId="0FFDF1E3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7-8 классы – </w:t>
            </w:r>
            <w:r w:rsidRPr="009126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0-90 мин.</w:t>
            </w:r>
          </w:p>
          <w:p w14:paraId="12A1E0F2" w14:textId="5D4063FA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9-11 классы – </w:t>
            </w:r>
            <w:r w:rsidRPr="009126EB">
              <w:rPr>
                <w:rFonts w:ascii="Times New Roman" w:eastAsia="Times New Roman" w:hAnsi="Times New Roman" w:cs="Times New Roman"/>
                <w:sz w:val="24"/>
                <w:szCs w:val="24"/>
              </w:rPr>
              <w:t>90-120</w:t>
            </w: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мин.</w:t>
            </w:r>
          </w:p>
        </w:tc>
        <w:tc>
          <w:tcPr>
            <w:tcW w:w="2018" w:type="dxa"/>
            <w:shd w:val="clear" w:color="auto" w:fill="FFFFFF"/>
          </w:tcPr>
          <w:p w14:paraId="673F4FF8" w14:textId="7876CA5E" w:rsidR="00384E45" w:rsidRPr="009126EB" w:rsidRDefault="00D837E9" w:rsidP="009126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02" w:type="dxa"/>
            <w:shd w:val="clear" w:color="auto" w:fill="FFFFFF"/>
          </w:tcPr>
          <w:p w14:paraId="02EBD5CF" w14:textId="74568311" w:rsidR="00012431" w:rsidRPr="009126EB" w:rsidRDefault="00384E45" w:rsidP="00912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 с доступом к Интернету, бумага, ручка, индивидуальные средства для воспроизведения аудио файлов</w:t>
            </w:r>
          </w:p>
        </w:tc>
        <w:tc>
          <w:tcPr>
            <w:tcW w:w="1559" w:type="dxa"/>
            <w:shd w:val="clear" w:color="auto" w:fill="FFFFFF"/>
          </w:tcPr>
          <w:p w14:paraId="2C760B37" w14:textId="77777777" w:rsidR="00384E45" w:rsidRPr="009126EB" w:rsidRDefault="00384E45" w:rsidP="00384E45">
            <w:pPr>
              <w:ind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7-8, 9-11</w:t>
            </w:r>
          </w:p>
        </w:tc>
      </w:tr>
      <w:tr w:rsidR="00384E45" w:rsidRPr="009126EB" w14:paraId="1727B444" w14:textId="77777777" w:rsidTr="00F9419F">
        <w:tc>
          <w:tcPr>
            <w:tcW w:w="1986" w:type="dxa"/>
            <w:shd w:val="clear" w:color="auto" w:fill="FFFFFF"/>
          </w:tcPr>
          <w:p w14:paraId="5580B0CF" w14:textId="41F63A98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417" w:type="dxa"/>
            <w:shd w:val="clear" w:color="auto" w:fill="FFFFFF"/>
          </w:tcPr>
          <w:p w14:paraId="450BE524" w14:textId="77777777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ноября</w:t>
            </w:r>
          </w:p>
          <w:p w14:paraId="018E837A" w14:textId="1E00BB25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2106A34C" w14:textId="644421C3" w:rsidR="00384E45" w:rsidRPr="009126EB" w:rsidRDefault="00873181" w:rsidP="009126E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384E45" w:rsidRPr="009126EB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https://edu.olymponline.ru/</w:t>
              </w:r>
            </w:hyperlink>
          </w:p>
          <w:p w14:paraId="5356829C" w14:textId="77777777" w:rsidR="00384E45" w:rsidRPr="009126EB" w:rsidRDefault="00384E45" w:rsidP="009126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14:paraId="38DD89B8" w14:textId="77777777" w:rsidR="00384E45" w:rsidRPr="009126EB" w:rsidRDefault="00384E45" w:rsidP="00384E45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7-8, 9-11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91E21" w14:textId="753D8431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 классы – 90 мин.</w:t>
            </w: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9-11 классы – 90 мин.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91BCB" w14:textId="77777777" w:rsidR="00D837E9" w:rsidRPr="009126EB" w:rsidRDefault="00D837E9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7-8 – 100 баллов, </w:t>
            </w:r>
          </w:p>
          <w:p w14:paraId="61059A00" w14:textId="251631CE" w:rsidR="00384E45" w:rsidRPr="009126EB" w:rsidRDefault="00D837E9" w:rsidP="00384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9-11 – 100 баллов.</w:t>
            </w:r>
          </w:p>
        </w:tc>
        <w:tc>
          <w:tcPr>
            <w:tcW w:w="2802" w:type="dxa"/>
            <w:shd w:val="clear" w:color="auto" w:fill="FFFFFF"/>
          </w:tcPr>
          <w:p w14:paraId="2EF1CCD1" w14:textId="3B63B057" w:rsidR="00012431" w:rsidRPr="009126EB" w:rsidRDefault="00384E45" w:rsidP="00912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 с доступом к Интернету, бумага, ручка</w:t>
            </w:r>
          </w:p>
        </w:tc>
        <w:tc>
          <w:tcPr>
            <w:tcW w:w="1559" w:type="dxa"/>
            <w:shd w:val="clear" w:color="auto" w:fill="FFFFFF"/>
          </w:tcPr>
          <w:p w14:paraId="0D4B2719" w14:textId="77777777" w:rsidR="00384E45" w:rsidRPr="009126EB" w:rsidRDefault="00384E45" w:rsidP="00384E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7, 8, 9, 10, 11</w:t>
            </w:r>
          </w:p>
        </w:tc>
      </w:tr>
      <w:tr w:rsidR="00384E45" w:rsidRPr="009126EB" w14:paraId="2208CB9E" w14:textId="77777777" w:rsidTr="00F9419F">
        <w:tc>
          <w:tcPr>
            <w:tcW w:w="1986" w:type="dxa"/>
            <w:shd w:val="clear" w:color="auto" w:fill="FFFFFF"/>
          </w:tcPr>
          <w:p w14:paraId="491306ED" w14:textId="1757574B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 и ИКТ</w:t>
            </w:r>
          </w:p>
        </w:tc>
        <w:tc>
          <w:tcPr>
            <w:tcW w:w="1417" w:type="dxa"/>
            <w:shd w:val="clear" w:color="auto" w:fill="FFFFFF"/>
          </w:tcPr>
          <w:p w14:paraId="79FD8A5C" w14:textId="0C52BDDB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ноября</w:t>
            </w:r>
          </w:p>
        </w:tc>
        <w:tc>
          <w:tcPr>
            <w:tcW w:w="1843" w:type="dxa"/>
            <w:shd w:val="clear" w:color="auto" w:fill="FFFFFF"/>
          </w:tcPr>
          <w:p w14:paraId="0EB1EA94" w14:textId="519849B3" w:rsidR="00384E45" w:rsidRPr="009126EB" w:rsidRDefault="00384E45" w:rsidP="009126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Яндекс.Контест</w:t>
            </w:r>
          </w:p>
        </w:tc>
        <w:tc>
          <w:tcPr>
            <w:tcW w:w="1417" w:type="dxa"/>
            <w:shd w:val="clear" w:color="auto" w:fill="FFFFFF"/>
          </w:tcPr>
          <w:p w14:paraId="5A80ECAE" w14:textId="286B6FEE" w:rsidR="00384E45" w:rsidRPr="009126EB" w:rsidRDefault="00384E45" w:rsidP="00384E45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7-8, 9-11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1CED5" w14:textId="77777777" w:rsidR="00384E45" w:rsidRPr="009126EB" w:rsidRDefault="00384E45" w:rsidP="0038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 классы</w:t>
            </w:r>
            <w:r w:rsidRPr="009126E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мин</w:t>
            </w:r>
            <w:r w:rsidRPr="009126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04C2E7" w14:textId="73D6CB6B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9-11 класс – 240 мин.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5DCC8" w14:textId="003E7D60" w:rsidR="00384E45" w:rsidRPr="009126EB" w:rsidRDefault="00D837E9" w:rsidP="009126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02" w:type="dxa"/>
            <w:shd w:val="clear" w:color="auto" w:fill="FFFFFF"/>
          </w:tcPr>
          <w:p w14:paraId="1FE3955D" w14:textId="7A70D098" w:rsidR="00384E45" w:rsidRPr="009126EB" w:rsidRDefault="00384E45" w:rsidP="00384E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 с доступом к Интернету, бумага, ручка</w:t>
            </w:r>
          </w:p>
        </w:tc>
        <w:tc>
          <w:tcPr>
            <w:tcW w:w="1559" w:type="dxa"/>
            <w:shd w:val="clear" w:color="auto" w:fill="FFFFFF"/>
          </w:tcPr>
          <w:p w14:paraId="78E5C6CE" w14:textId="1F794B3E" w:rsidR="00384E45" w:rsidRPr="009126EB" w:rsidRDefault="00384E45" w:rsidP="00384E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7-8, 9-11</w:t>
            </w:r>
          </w:p>
        </w:tc>
      </w:tr>
    </w:tbl>
    <w:p w14:paraId="354079A2" w14:textId="77777777" w:rsidR="00E35FB5" w:rsidRDefault="00E35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9455DA" w14:textId="65BA5DD4" w:rsidR="00894435" w:rsidRPr="00E35FB5" w:rsidRDefault="0055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FB5">
        <w:rPr>
          <w:rFonts w:ascii="Times New Roman" w:eastAsia="Times New Roman" w:hAnsi="Times New Roman" w:cs="Times New Roman"/>
          <w:sz w:val="24"/>
          <w:szCs w:val="24"/>
        </w:rPr>
        <w:t>*</w:t>
      </w:r>
      <w:r w:rsidR="00E35FB5" w:rsidRPr="00E35FB5">
        <w:rPr>
          <w:rFonts w:ascii="Times New Roman" w:hAnsi="Times New Roman" w:cs="Times New Roman"/>
          <w:sz w:val="24"/>
          <w:szCs w:val="24"/>
        </w:rPr>
        <w:t xml:space="preserve"> Информация по данным предметам будет направлена дополнительно</w:t>
      </w:r>
      <w:r w:rsidRPr="00E35FB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AE5B8C" w14:textId="77777777" w:rsidR="00894435" w:rsidRDefault="00894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AAFF68" w14:textId="78D8B37C" w:rsidR="003C0094" w:rsidRDefault="003C0094" w:rsidP="003C0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C0094" w:rsidSect="00DE33D2">
      <w:headerReference w:type="default" r:id="rId33"/>
      <w:pgSz w:w="16838" w:h="11906" w:orient="landscape"/>
      <w:pgMar w:top="1276" w:right="1134" w:bottom="567" w:left="1134" w:header="709" w:footer="709" w:gutter="1134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F203E" w14:textId="77777777" w:rsidR="00D837E9" w:rsidRDefault="00D837E9">
      <w:pPr>
        <w:spacing w:after="0" w:line="240" w:lineRule="auto"/>
      </w:pPr>
      <w:r>
        <w:separator/>
      </w:r>
    </w:p>
  </w:endnote>
  <w:endnote w:type="continuationSeparator" w:id="0">
    <w:p w14:paraId="535E71D6" w14:textId="77777777" w:rsidR="00D837E9" w:rsidRDefault="00D8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BF7E2" w14:textId="77777777" w:rsidR="00D837E9" w:rsidRDefault="00D837E9">
      <w:pPr>
        <w:spacing w:after="0" w:line="240" w:lineRule="auto"/>
      </w:pPr>
      <w:r>
        <w:separator/>
      </w:r>
    </w:p>
  </w:footnote>
  <w:footnote w:type="continuationSeparator" w:id="0">
    <w:p w14:paraId="32506EF3" w14:textId="77777777" w:rsidR="00D837E9" w:rsidRDefault="00D8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67028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3888389" w14:textId="411B4932" w:rsidR="00D837E9" w:rsidRPr="009126EB" w:rsidRDefault="00D837E9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126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126E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126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12431" w:rsidRPr="009126EB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9126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73BD1E1" w14:textId="49271FDD" w:rsidR="00D837E9" w:rsidRDefault="00D837E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435"/>
    <w:rsid w:val="00012431"/>
    <w:rsid w:val="00035AB9"/>
    <w:rsid w:val="000A163E"/>
    <w:rsid w:val="00104DC1"/>
    <w:rsid w:val="00106814"/>
    <w:rsid w:val="00110061"/>
    <w:rsid w:val="001473E0"/>
    <w:rsid w:val="001656FD"/>
    <w:rsid w:val="00182889"/>
    <w:rsid w:val="001C16B7"/>
    <w:rsid w:val="001E728E"/>
    <w:rsid w:val="001F3AA9"/>
    <w:rsid w:val="00246D54"/>
    <w:rsid w:val="002B55E6"/>
    <w:rsid w:val="002C0C05"/>
    <w:rsid w:val="00331335"/>
    <w:rsid w:val="0037472F"/>
    <w:rsid w:val="00384E45"/>
    <w:rsid w:val="003942B8"/>
    <w:rsid w:val="003C0094"/>
    <w:rsid w:val="003F5C3C"/>
    <w:rsid w:val="00452D1C"/>
    <w:rsid w:val="00476935"/>
    <w:rsid w:val="004A7BBF"/>
    <w:rsid w:val="00555882"/>
    <w:rsid w:val="005B1543"/>
    <w:rsid w:val="00613181"/>
    <w:rsid w:val="00641B7F"/>
    <w:rsid w:val="006527B9"/>
    <w:rsid w:val="00684ACE"/>
    <w:rsid w:val="006A7DDB"/>
    <w:rsid w:val="006B363B"/>
    <w:rsid w:val="00706DF6"/>
    <w:rsid w:val="00720A38"/>
    <w:rsid w:val="00862C51"/>
    <w:rsid w:val="00873181"/>
    <w:rsid w:val="00894435"/>
    <w:rsid w:val="008D3BA4"/>
    <w:rsid w:val="009126EB"/>
    <w:rsid w:val="00925A83"/>
    <w:rsid w:val="00956B9C"/>
    <w:rsid w:val="009B0675"/>
    <w:rsid w:val="00A34E9E"/>
    <w:rsid w:val="00AC4701"/>
    <w:rsid w:val="00AC5E08"/>
    <w:rsid w:val="00AE4242"/>
    <w:rsid w:val="00B60A20"/>
    <w:rsid w:val="00B73082"/>
    <w:rsid w:val="00C7505A"/>
    <w:rsid w:val="00C87F14"/>
    <w:rsid w:val="00D33B50"/>
    <w:rsid w:val="00D837E9"/>
    <w:rsid w:val="00D936DE"/>
    <w:rsid w:val="00DA2E05"/>
    <w:rsid w:val="00DB3BFC"/>
    <w:rsid w:val="00DD79DC"/>
    <w:rsid w:val="00DE33D2"/>
    <w:rsid w:val="00E33756"/>
    <w:rsid w:val="00E35FB5"/>
    <w:rsid w:val="00E9493A"/>
    <w:rsid w:val="00EB0301"/>
    <w:rsid w:val="00F04CDA"/>
    <w:rsid w:val="00F822FF"/>
    <w:rsid w:val="00F9419F"/>
    <w:rsid w:val="00FD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CAD7538"/>
  <w15:docId w15:val="{9F3552B9-A1B8-4F2D-873D-5534BD11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675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875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93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3130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9313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7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74BE2"/>
  </w:style>
  <w:style w:type="paragraph" w:styleId="aa">
    <w:name w:val="footer"/>
    <w:basedOn w:val="a"/>
    <w:link w:val="ab"/>
    <w:uiPriority w:val="99"/>
    <w:unhideWhenUsed/>
    <w:rsid w:val="0037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74BE2"/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E9493A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62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olymponline.ru/" TargetMode="External"/><Relationship Id="rId13" Type="http://schemas.openxmlformats.org/officeDocument/2006/relationships/hyperlink" Target="https://edu.olymponline.ru/" TargetMode="External"/><Relationship Id="rId18" Type="http://schemas.openxmlformats.org/officeDocument/2006/relationships/hyperlink" Target="https://edu.olymponline.ru/" TargetMode="External"/><Relationship Id="rId26" Type="http://schemas.openxmlformats.org/officeDocument/2006/relationships/hyperlink" Target="https://edu.olymponline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du.olymponline.ru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edu.olymponline.ru/" TargetMode="External"/><Relationship Id="rId12" Type="http://schemas.openxmlformats.org/officeDocument/2006/relationships/hyperlink" Target="https://edu.olymponline.ru/" TargetMode="External"/><Relationship Id="rId17" Type="http://schemas.openxmlformats.org/officeDocument/2006/relationships/hyperlink" Target="https://edu.olymponline.ru/" TargetMode="External"/><Relationship Id="rId25" Type="http://schemas.openxmlformats.org/officeDocument/2006/relationships/hyperlink" Target="https://edu.olymponline.ru/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edu.olymponline.ru/" TargetMode="External"/><Relationship Id="rId20" Type="http://schemas.openxmlformats.org/officeDocument/2006/relationships/hyperlink" Target="https://edu.olymponline.ru/" TargetMode="External"/><Relationship Id="rId29" Type="http://schemas.openxmlformats.org/officeDocument/2006/relationships/hyperlink" Target="https://edu.olymponline.ru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du.olymponline.ru/" TargetMode="External"/><Relationship Id="rId24" Type="http://schemas.openxmlformats.org/officeDocument/2006/relationships/hyperlink" Target="https://edu.olymponline.ru/" TargetMode="External"/><Relationship Id="rId32" Type="http://schemas.openxmlformats.org/officeDocument/2006/relationships/hyperlink" Target="https://edu.olymponline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du.olymponline.ru/" TargetMode="External"/><Relationship Id="rId23" Type="http://schemas.openxmlformats.org/officeDocument/2006/relationships/hyperlink" Target="https://edu.olymponline.ru/" TargetMode="External"/><Relationship Id="rId28" Type="http://schemas.openxmlformats.org/officeDocument/2006/relationships/hyperlink" Target="https://edu.olymponline.ru/" TargetMode="External"/><Relationship Id="rId10" Type="http://schemas.openxmlformats.org/officeDocument/2006/relationships/hyperlink" Target="https://edu.olymponline.ru/" TargetMode="External"/><Relationship Id="rId19" Type="http://schemas.openxmlformats.org/officeDocument/2006/relationships/hyperlink" Target="https://edu.olymponline.ru/" TargetMode="External"/><Relationship Id="rId31" Type="http://schemas.openxmlformats.org/officeDocument/2006/relationships/hyperlink" Target="https://edu.olymponlin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olymponline.ru/" TargetMode="External"/><Relationship Id="rId14" Type="http://schemas.openxmlformats.org/officeDocument/2006/relationships/hyperlink" Target="https://edu.olymponline.ru/" TargetMode="External"/><Relationship Id="rId22" Type="http://schemas.openxmlformats.org/officeDocument/2006/relationships/hyperlink" Target="https://edu.olymponline.ru/" TargetMode="External"/><Relationship Id="rId27" Type="http://schemas.openxmlformats.org/officeDocument/2006/relationships/hyperlink" Target="https://edu.olymponline.ru/" TargetMode="External"/><Relationship Id="rId30" Type="http://schemas.openxmlformats.org/officeDocument/2006/relationships/hyperlink" Target="https://edu.olymponline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HXFMZ/sgbZgcIJFiXnkyPzqowA==">CgMxLjA4AGo5ChRzdWdnZXN0LnI2NXdwaHd3a21oehIh0JzQsNGA0LjQvdCwINCd0LDQs9C+0LLQuNGG0YvQvdCwajkKFHN1Z2dlc3QudGQ1aHZseG85ZWxhEiHQnNCw0YDQuNC90LAg0J3QsNCz0L7QstC40YbRi9C90LBqOQoUc3VnZ2VzdC5hbTJ6c3lrYzIzMXASIdCc0LDRgNC40L3QsCDQndCw0LPQvtCy0LjRhtGL0L3QsHIhMXFrclp0eGtZaDZuMGZhYnBGZnF2LUhhUkh1blhSQXZ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7</Pages>
  <Words>1610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</dc:creator>
  <cp:lastModifiedBy>Иван Иванов</cp:lastModifiedBy>
  <cp:revision>40</cp:revision>
  <cp:lastPrinted>2023-10-09T07:55:00Z</cp:lastPrinted>
  <dcterms:created xsi:type="dcterms:W3CDTF">2021-10-12T12:19:00Z</dcterms:created>
  <dcterms:modified xsi:type="dcterms:W3CDTF">2023-10-10T11:38:00Z</dcterms:modified>
</cp:coreProperties>
</file>