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D97D" w14:textId="77777777" w:rsidR="0019096E" w:rsidRDefault="0019096E" w:rsidP="0019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01">
        <w:rPr>
          <w:rFonts w:ascii="Times New Roman" w:hAnsi="Times New Roman" w:cs="Times New Roman"/>
          <w:b/>
          <w:sz w:val="28"/>
          <w:szCs w:val="28"/>
        </w:rPr>
        <w:t>Отчёт</w:t>
      </w:r>
      <w:r w:rsidR="00046448" w:rsidRPr="00E44801">
        <w:rPr>
          <w:rFonts w:ascii="Times New Roman" w:hAnsi="Times New Roman" w:cs="Times New Roman"/>
          <w:b/>
          <w:sz w:val="28"/>
          <w:szCs w:val="28"/>
        </w:rPr>
        <w:t xml:space="preserve"> о результатах опроса об</w:t>
      </w:r>
      <w:r w:rsidRPr="00E44801">
        <w:rPr>
          <w:rFonts w:ascii="Times New Roman" w:hAnsi="Times New Roman" w:cs="Times New Roman"/>
          <w:b/>
          <w:sz w:val="28"/>
          <w:szCs w:val="28"/>
        </w:rPr>
        <w:t>уча</w:t>
      </w:r>
      <w:r w:rsidR="00046448" w:rsidRPr="00E44801">
        <w:rPr>
          <w:rFonts w:ascii="Times New Roman" w:hAnsi="Times New Roman" w:cs="Times New Roman"/>
          <w:b/>
          <w:sz w:val="28"/>
          <w:szCs w:val="28"/>
        </w:rPr>
        <w:t>ю</w:t>
      </w:r>
      <w:r w:rsidRPr="00E44801">
        <w:rPr>
          <w:rFonts w:ascii="Times New Roman" w:hAnsi="Times New Roman" w:cs="Times New Roman"/>
          <w:b/>
          <w:sz w:val="28"/>
          <w:szCs w:val="28"/>
        </w:rPr>
        <w:t>щихся по вопросу качества питания  в МБОУ СОШ№25 им.Трижды Героя Советского Союза А.И.Покрышкина  ст-цы Должанской МО Ейский район</w:t>
      </w:r>
    </w:p>
    <w:p w14:paraId="35EC6AC6" w14:textId="77777777" w:rsidR="00E44801" w:rsidRPr="00E44801" w:rsidRDefault="00E44801" w:rsidP="0019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0A04" w14:textId="1878E206" w:rsid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50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  по </w:t>
      </w:r>
      <w:r w:rsidR="00A950FB">
        <w:rPr>
          <w:rFonts w:ascii="Times New Roman" w:hAnsi="Times New Roman" w:cs="Times New Roman"/>
          <w:sz w:val="24"/>
          <w:szCs w:val="24"/>
        </w:rPr>
        <w:t>1</w:t>
      </w:r>
      <w:r w:rsidR="00297BDD">
        <w:rPr>
          <w:rFonts w:ascii="Times New Roman" w:hAnsi="Times New Roman" w:cs="Times New Roman"/>
          <w:sz w:val="24"/>
          <w:szCs w:val="24"/>
        </w:rPr>
        <w:t>6</w:t>
      </w:r>
      <w:r w:rsidR="0019096E">
        <w:rPr>
          <w:rFonts w:ascii="Times New Roman" w:hAnsi="Times New Roman" w:cs="Times New Roman"/>
          <w:sz w:val="24"/>
          <w:szCs w:val="24"/>
        </w:rPr>
        <w:t xml:space="preserve"> </w:t>
      </w:r>
      <w:r w:rsidR="00297BDD">
        <w:rPr>
          <w:rFonts w:ascii="Times New Roman" w:hAnsi="Times New Roman" w:cs="Times New Roman"/>
          <w:sz w:val="24"/>
          <w:szCs w:val="24"/>
        </w:rPr>
        <w:t>апрел</w:t>
      </w:r>
      <w:r w:rsidR="0019096E">
        <w:rPr>
          <w:rFonts w:ascii="Times New Roman" w:hAnsi="Times New Roman" w:cs="Times New Roman"/>
          <w:sz w:val="24"/>
          <w:szCs w:val="24"/>
        </w:rPr>
        <w:t>я 202</w:t>
      </w:r>
      <w:r w:rsidR="00A950FB">
        <w:rPr>
          <w:rFonts w:ascii="Times New Roman" w:hAnsi="Times New Roman" w:cs="Times New Roman"/>
          <w:sz w:val="24"/>
          <w:szCs w:val="24"/>
        </w:rPr>
        <w:t>5</w:t>
      </w:r>
      <w:r w:rsidR="0019096E">
        <w:rPr>
          <w:rFonts w:ascii="Times New Roman" w:hAnsi="Times New Roman" w:cs="Times New Roman"/>
          <w:sz w:val="24"/>
          <w:szCs w:val="24"/>
        </w:rPr>
        <w:t xml:space="preserve"> года в МБОУ СО</w:t>
      </w:r>
      <w:r>
        <w:rPr>
          <w:rFonts w:ascii="Times New Roman" w:hAnsi="Times New Roman" w:cs="Times New Roman"/>
          <w:sz w:val="24"/>
          <w:szCs w:val="24"/>
        </w:rPr>
        <w:t>Ш №25 проводился опрос обучающихся</w:t>
      </w:r>
      <w:r w:rsidR="0019096E">
        <w:rPr>
          <w:rFonts w:ascii="Times New Roman" w:hAnsi="Times New Roman" w:cs="Times New Roman"/>
          <w:sz w:val="24"/>
          <w:szCs w:val="24"/>
        </w:rPr>
        <w:t xml:space="preserve"> по качеству питания в школьной столовой. В</w:t>
      </w:r>
      <w:r>
        <w:rPr>
          <w:rFonts w:ascii="Times New Roman" w:hAnsi="Times New Roman" w:cs="Times New Roman"/>
          <w:sz w:val="24"/>
          <w:szCs w:val="24"/>
        </w:rPr>
        <w:t xml:space="preserve"> ходе опроса приняли участие 2</w:t>
      </w:r>
      <w:r w:rsidR="00A950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обучающих</w:t>
      </w:r>
      <w:r w:rsidR="00E44801">
        <w:rPr>
          <w:rFonts w:ascii="Times New Roman" w:hAnsi="Times New Roman" w:cs="Times New Roman"/>
          <w:sz w:val="24"/>
          <w:szCs w:val="24"/>
        </w:rPr>
        <w:t>ся.</w:t>
      </w:r>
      <w:r w:rsidR="00190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21E5C" w14:textId="77777777" w:rsidR="0019096E" w:rsidRDefault="0019096E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опроснике были следующие вопросы:</w:t>
      </w:r>
    </w:p>
    <w:p w14:paraId="40A38045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5B7CB088" w14:textId="77777777" w:rsidR="00046448" w:rsidRPr="00046448" w:rsidRDefault="00046448" w:rsidP="000464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затрудняюсь ответить</w:t>
      </w:r>
    </w:p>
    <w:p w14:paraId="598D2699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2.  Удовлетворяет ли вас санитарное состояние школьной столовой?</w:t>
      </w:r>
    </w:p>
    <w:p w14:paraId="170EA994" w14:textId="77777777" w:rsidR="00046448" w:rsidRPr="00046448" w:rsidRDefault="00046448" w:rsidP="000464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затрудняюсь ответить</w:t>
      </w:r>
    </w:p>
    <w:p w14:paraId="288C5F1F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3. Наедаетесь ли вы в школе?</w:t>
      </w:r>
    </w:p>
    <w:p w14:paraId="2C29DF43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иногда</w:t>
      </w:r>
    </w:p>
    <w:p w14:paraId="5D66CD4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4. Хватает ли продолжительности перемены для того, чтобы поесть в школе?</w:t>
      </w:r>
    </w:p>
    <w:p w14:paraId="4BDD0E2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</w:t>
      </w:r>
    </w:p>
    <w:p w14:paraId="7A73E7D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5. Нравится питание в школьной столовой?</w:t>
      </w:r>
    </w:p>
    <w:p w14:paraId="4B914957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не всегда</w:t>
      </w:r>
    </w:p>
    <w:p w14:paraId="1FB777BB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6. Если не нравится, то почему?</w:t>
      </w:r>
    </w:p>
    <w:p w14:paraId="5C7914B4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невкусно готовят              Б) однообразное питание            В) остывшая еда</w:t>
      </w:r>
    </w:p>
    <w:p w14:paraId="2C1C1A14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 xml:space="preserve">Г) маленькие порции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448">
        <w:rPr>
          <w:rFonts w:ascii="Times New Roman" w:hAnsi="Times New Roman" w:cs="Times New Roman"/>
          <w:sz w:val="24"/>
          <w:szCs w:val="24"/>
        </w:rPr>
        <w:t>Д) другое ______________________</w:t>
      </w:r>
    </w:p>
    <w:p w14:paraId="4D213F31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7. Устраивает меню школьной столовой?</w:t>
      </w:r>
    </w:p>
    <w:p w14:paraId="0F82110C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А) да             Б) нет            В) иногда</w:t>
      </w:r>
    </w:p>
    <w:p w14:paraId="0BD4AF76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8. Считаете ли питание в школе здоровым и полноценным?</w:t>
      </w:r>
    </w:p>
    <w:p w14:paraId="795BFAE2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 xml:space="preserve">А) да             Б) нет            </w:t>
      </w:r>
    </w:p>
    <w:p w14:paraId="58B4B912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9. Ваши предложения по изменению меню</w:t>
      </w:r>
    </w:p>
    <w:p w14:paraId="282CC2E1" w14:textId="77777777" w:rsid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48">
        <w:rPr>
          <w:rFonts w:ascii="Times New Roman" w:hAnsi="Times New Roman" w:cs="Times New Roman"/>
          <w:sz w:val="24"/>
          <w:szCs w:val="24"/>
        </w:rPr>
        <w:t>10. Ваши предложения по улучшению питания в шко</w:t>
      </w:r>
      <w:r>
        <w:rPr>
          <w:rFonts w:ascii="Times New Roman" w:hAnsi="Times New Roman" w:cs="Times New Roman"/>
          <w:sz w:val="24"/>
          <w:szCs w:val="24"/>
        </w:rPr>
        <w:t>ле</w:t>
      </w:r>
    </w:p>
    <w:p w14:paraId="583CF553" w14:textId="77777777" w:rsidR="00046448" w:rsidRPr="00046448" w:rsidRDefault="00046448" w:rsidP="0004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C44D9" w14:textId="77777777" w:rsidR="0019096E" w:rsidRDefault="0019096E" w:rsidP="0019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следующие: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01"/>
        <w:gridCol w:w="4770"/>
      </w:tblGrid>
      <w:tr w:rsidR="0019096E" w14:paraId="25B971F0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E8D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944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9096E" w14:paraId="1CE1528D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DCE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7BD4" w14:textId="083C7DF3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(96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6552E62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10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2D96180C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2C0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43B8" w14:textId="69241723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3F4AA483" w14:textId="0ABD8E54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0 обучающихся (0%)</w:t>
            </w:r>
          </w:p>
        </w:tc>
      </w:tr>
      <w:tr w:rsidR="0019096E" w14:paraId="270CE8F0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1C2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71AB" w14:textId="4BE9809B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(96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511B8011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9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5768835B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415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3BC1" w14:textId="504EA3BA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730D1195" w14:textId="77777777" w:rsidR="00E44801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0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9096E" w14:paraId="00964D83" w14:textId="77777777" w:rsidTr="00E44801">
        <w:trPr>
          <w:trHeight w:val="4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F23" w14:textId="77777777" w:rsidR="0019096E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5CD3" w14:textId="0A1BDFD5" w:rsidR="00046448" w:rsidRDefault="00046448" w:rsidP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(94%)</w:t>
            </w:r>
          </w:p>
          <w:p w14:paraId="4B15060F" w14:textId="77777777" w:rsidR="00046448" w:rsidRDefault="00046448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13 </w:t>
            </w:r>
            <w:r w:rsidR="00E448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046448" w14:paraId="37D257E3" w14:textId="77777777" w:rsidTr="00046448">
        <w:trPr>
          <w:trHeight w:val="21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D3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CE7" w14:textId="7F44F5C0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обучающихся (93%)</w:t>
            </w:r>
          </w:p>
          <w:p w14:paraId="0C8A7C61" w14:textId="77777777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16 обучающихся (7%)</w:t>
            </w:r>
          </w:p>
        </w:tc>
      </w:tr>
      <w:tr w:rsidR="00046448" w14:paraId="5E00DE57" w14:textId="77777777" w:rsidTr="00046448">
        <w:trPr>
          <w:trHeight w:val="10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BF7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273" w14:textId="4F47DD73" w:rsidR="00E44801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обучающихся (100%)</w:t>
            </w:r>
          </w:p>
          <w:p w14:paraId="14CB802C" w14:textId="77777777" w:rsidR="00046448" w:rsidRDefault="00E44801" w:rsidP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 обучающихся (0%)</w:t>
            </w:r>
          </w:p>
        </w:tc>
      </w:tr>
      <w:tr w:rsidR="00046448" w14:paraId="44865801" w14:textId="77777777" w:rsidTr="0019096E">
        <w:trPr>
          <w:trHeight w:val="15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EF2" w14:textId="77777777" w:rsidR="00046448" w:rsidRDefault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448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6F8" w14:textId="77777777" w:rsidR="00046448" w:rsidRDefault="00E44801" w:rsidP="0004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мясных блюд, добавить в меню плов</w:t>
            </w:r>
          </w:p>
        </w:tc>
      </w:tr>
      <w:tr w:rsidR="0019096E" w14:paraId="6B1E0F64" w14:textId="77777777" w:rsidTr="0019096E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505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качества питания в школьной столовой?</w:t>
            </w:r>
          </w:p>
          <w:p w14:paraId="7E60D5AB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EDD7" w14:textId="77777777" w:rsidR="0019096E" w:rsidRDefault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 фрукты</w:t>
            </w:r>
            <w:r w:rsidR="0019096E">
              <w:rPr>
                <w:rFonts w:ascii="Times New Roman" w:hAnsi="Times New Roman" w:cs="Times New Roman"/>
                <w:sz w:val="24"/>
                <w:szCs w:val="24"/>
              </w:rPr>
              <w:t xml:space="preserve"> в меню.</w:t>
            </w:r>
          </w:p>
          <w:p w14:paraId="533E4086" w14:textId="31818CA1" w:rsidR="0019096E" w:rsidRDefault="00E4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меню </w:t>
            </w:r>
            <w:r w:rsidR="00A950FB">
              <w:rPr>
                <w:rFonts w:ascii="Times New Roman" w:hAnsi="Times New Roman" w:cs="Times New Roman"/>
                <w:sz w:val="24"/>
                <w:szCs w:val="24"/>
              </w:rPr>
              <w:t>мучные изделия.</w:t>
            </w:r>
          </w:p>
          <w:p w14:paraId="163E3258" w14:textId="77777777" w:rsidR="0019096E" w:rsidRDefault="0019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15CB8" w14:textId="77777777" w:rsidR="0019096E" w:rsidRDefault="0019096E" w:rsidP="00190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по питанию                                       Г.Д.Яковенко</w:t>
      </w:r>
    </w:p>
    <w:p w14:paraId="158F068B" w14:textId="77777777" w:rsidR="00895120" w:rsidRDefault="00895120"/>
    <w:sectPr w:rsidR="008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E1A86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6E"/>
    <w:rsid w:val="00046448"/>
    <w:rsid w:val="0019096E"/>
    <w:rsid w:val="00297BDD"/>
    <w:rsid w:val="007A37BD"/>
    <w:rsid w:val="00895120"/>
    <w:rsid w:val="00A950FB"/>
    <w:rsid w:val="00BB39D8"/>
    <w:rsid w:val="00E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5500"/>
  <w15:docId w15:val="{2D4CE8B6-3C30-4AEE-A563-4F8CA161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E"/>
    <w:pPr>
      <w:ind w:left="720"/>
      <w:contextualSpacing/>
    </w:pPr>
  </w:style>
  <w:style w:type="table" w:styleId="a4">
    <w:name w:val="Table Grid"/>
    <w:basedOn w:val="a1"/>
    <w:uiPriority w:val="39"/>
    <w:rsid w:val="001909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Яковенко</dc:creator>
  <cp:lastModifiedBy>Дмитрий Яковенко</cp:lastModifiedBy>
  <cp:revision>7</cp:revision>
  <dcterms:created xsi:type="dcterms:W3CDTF">2023-12-06T12:34:00Z</dcterms:created>
  <dcterms:modified xsi:type="dcterms:W3CDTF">2025-04-15T16:25:00Z</dcterms:modified>
</cp:coreProperties>
</file>