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C4" w:rsidRPr="00C17C9D" w:rsidRDefault="00ED7693" w:rsidP="00F61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D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ED7693" w:rsidRDefault="00ED7693" w:rsidP="00115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C9D">
        <w:rPr>
          <w:rFonts w:ascii="Times New Roman" w:hAnsi="Times New Roman" w:cs="Times New Roman"/>
          <w:b/>
          <w:sz w:val="28"/>
          <w:szCs w:val="28"/>
        </w:rPr>
        <w:t>Пожалуйста, вы</w:t>
      </w:r>
      <w:r w:rsidR="00913252" w:rsidRPr="00C17C9D">
        <w:rPr>
          <w:rFonts w:ascii="Times New Roman" w:hAnsi="Times New Roman" w:cs="Times New Roman"/>
          <w:b/>
          <w:sz w:val="28"/>
          <w:szCs w:val="28"/>
        </w:rPr>
        <w:t>берите варианты ответов. Если требуется развёрнутый ответ или дополнительные пояснения, впишите в специальную строку.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3252" w:rsidRPr="00C17C9D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1.</w:t>
      </w:r>
      <w:r w:rsidR="00913252" w:rsidRPr="00C17C9D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DC44AC" w:rsidRDefault="00DC44AC" w:rsidP="00115D2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да             Б) нет            В) затрудняюсь ответить</w:t>
      </w:r>
    </w:p>
    <w:p w:rsidR="00C17C9D" w:rsidRPr="00C17C9D" w:rsidRDefault="00C17C9D" w:rsidP="00115D2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AC" w:rsidRPr="00C17C9D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2.  Удовлетворяет ли вас санитарное состояние школьной столовой?</w:t>
      </w:r>
    </w:p>
    <w:p w:rsidR="00DC44AC" w:rsidRDefault="00DC44AC" w:rsidP="00115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да             Б) нет            В) затрудняюсь ответить</w:t>
      </w:r>
    </w:p>
    <w:p w:rsidR="00C17C9D" w:rsidRPr="00C17C9D" w:rsidRDefault="00C17C9D" w:rsidP="00115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44AC" w:rsidRPr="00C17C9D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3. Наедаетесь ли вы в школе?</w:t>
      </w:r>
    </w:p>
    <w:p w:rsidR="00DC44AC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 xml:space="preserve">А) да             Б) нет   </w:t>
      </w:r>
      <w:r w:rsidR="00115D24" w:rsidRPr="00C17C9D">
        <w:rPr>
          <w:rFonts w:ascii="Times New Roman" w:hAnsi="Times New Roman" w:cs="Times New Roman"/>
          <w:sz w:val="28"/>
          <w:szCs w:val="28"/>
        </w:rPr>
        <w:t xml:space="preserve">         В) и</w:t>
      </w:r>
      <w:r w:rsidRPr="00C17C9D">
        <w:rPr>
          <w:rFonts w:ascii="Times New Roman" w:hAnsi="Times New Roman" w:cs="Times New Roman"/>
          <w:sz w:val="28"/>
          <w:szCs w:val="28"/>
        </w:rPr>
        <w:t>ногда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AC" w:rsidRPr="00C17C9D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4. Хватает ли продолжительности перемены для того, чтобы поесть в школе?</w:t>
      </w:r>
    </w:p>
    <w:p w:rsidR="00DC44AC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да             Б) нет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AC" w:rsidRPr="00C17C9D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5. Нравится питание в школьной столовой?</w:t>
      </w:r>
    </w:p>
    <w:p w:rsidR="00DC44AC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да             Б) нет            В) не всегда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AC" w:rsidRPr="00C17C9D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6. Если не нравится, то почему?</w:t>
      </w:r>
    </w:p>
    <w:p w:rsidR="00DC44AC" w:rsidRPr="00C17C9D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невкусно готовят              Б) однообразное питание            В) остывшая еда</w:t>
      </w:r>
    </w:p>
    <w:p w:rsidR="00DC44AC" w:rsidRDefault="00DC44AC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 xml:space="preserve">Г) маленькие порции        Д) </w:t>
      </w:r>
      <w:proofErr w:type="gramStart"/>
      <w:r w:rsidRPr="00C17C9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17C9D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24" w:rsidRPr="00C17C9D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7. Устраивает меню школьной столовой?</w:t>
      </w:r>
    </w:p>
    <w:p w:rsidR="00115D24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да             Б) нет            В) иногда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24" w:rsidRPr="00C17C9D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8. Считаете ли питание в школе здоровым и полноценным?</w:t>
      </w:r>
    </w:p>
    <w:p w:rsidR="00115D24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А) да             Б) нет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24" w:rsidRPr="00C17C9D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 xml:space="preserve">9. Ваши предложения по изменению </w:t>
      </w:r>
      <w:r w:rsidR="00C17C9D">
        <w:rPr>
          <w:rFonts w:ascii="Times New Roman" w:hAnsi="Times New Roman" w:cs="Times New Roman"/>
          <w:sz w:val="28"/>
          <w:szCs w:val="28"/>
        </w:rPr>
        <w:t>м</w:t>
      </w:r>
      <w:r w:rsidRPr="00C17C9D">
        <w:rPr>
          <w:rFonts w:ascii="Times New Roman" w:hAnsi="Times New Roman" w:cs="Times New Roman"/>
          <w:sz w:val="28"/>
          <w:szCs w:val="28"/>
        </w:rPr>
        <w:t>ен</w:t>
      </w:r>
      <w:r w:rsidR="00C17C9D">
        <w:rPr>
          <w:rFonts w:ascii="Times New Roman" w:hAnsi="Times New Roman" w:cs="Times New Roman"/>
          <w:sz w:val="28"/>
          <w:szCs w:val="28"/>
        </w:rPr>
        <w:t>ю:_____________________________</w:t>
      </w:r>
    </w:p>
    <w:p w:rsidR="00115D24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C17C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17C9D" w:rsidRPr="00C17C9D" w:rsidRDefault="00C17C9D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24" w:rsidRPr="00C17C9D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 xml:space="preserve">10. Ваши предложения по улучшению питания в </w:t>
      </w:r>
      <w:r w:rsidR="00C17C9D">
        <w:rPr>
          <w:rFonts w:ascii="Times New Roman" w:hAnsi="Times New Roman" w:cs="Times New Roman"/>
          <w:sz w:val="28"/>
          <w:szCs w:val="28"/>
        </w:rPr>
        <w:t>шко</w:t>
      </w:r>
      <w:r w:rsidRPr="00C17C9D">
        <w:rPr>
          <w:rFonts w:ascii="Times New Roman" w:hAnsi="Times New Roman" w:cs="Times New Roman"/>
          <w:sz w:val="28"/>
          <w:szCs w:val="28"/>
        </w:rPr>
        <w:t>ле:_____________________________</w:t>
      </w:r>
      <w:r w:rsidR="00C17C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5D24" w:rsidRPr="00C17C9D" w:rsidRDefault="00115D24" w:rsidP="0011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C17C9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15D24" w:rsidRDefault="00115D24" w:rsidP="00115D24">
      <w:pPr>
        <w:rPr>
          <w:rFonts w:ascii="Times New Roman" w:hAnsi="Times New Roman" w:cs="Times New Roman"/>
          <w:sz w:val="24"/>
          <w:szCs w:val="24"/>
        </w:rPr>
      </w:pPr>
    </w:p>
    <w:p w:rsidR="00115D24" w:rsidRPr="00115D24" w:rsidRDefault="00115D24" w:rsidP="00C17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D24" w:rsidRPr="00115D24" w:rsidRDefault="00115D24" w:rsidP="00115D24">
      <w:pPr>
        <w:tabs>
          <w:tab w:val="left" w:pos="3935"/>
        </w:tabs>
        <w:rPr>
          <w:rFonts w:ascii="Times New Roman" w:hAnsi="Times New Roman" w:cs="Times New Roman"/>
          <w:sz w:val="24"/>
          <w:szCs w:val="24"/>
        </w:rPr>
      </w:pPr>
    </w:p>
    <w:sectPr w:rsidR="00115D24" w:rsidRPr="00115D24" w:rsidSect="00E5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A57"/>
    <w:multiLevelType w:val="hybridMultilevel"/>
    <w:tmpl w:val="214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CEE"/>
    <w:rsid w:val="00115D24"/>
    <w:rsid w:val="00333DCA"/>
    <w:rsid w:val="004C6951"/>
    <w:rsid w:val="00513E80"/>
    <w:rsid w:val="00583B84"/>
    <w:rsid w:val="00635758"/>
    <w:rsid w:val="006E5E8B"/>
    <w:rsid w:val="00913252"/>
    <w:rsid w:val="009F2C16"/>
    <w:rsid w:val="00C17C9D"/>
    <w:rsid w:val="00CB3093"/>
    <w:rsid w:val="00DC44AC"/>
    <w:rsid w:val="00E52E57"/>
    <w:rsid w:val="00E53CC4"/>
    <w:rsid w:val="00E77033"/>
    <w:rsid w:val="00ED7693"/>
    <w:rsid w:val="00F6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Яковенко</cp:lastModifiedBy>
  <cp:revision>5</cp:revision>
  <cp:lastPrinted>2021-02-03T15:27:00Z</cp:lastPrinted>
  <dcterms:created xsi:type="dcterms:W3CDTF">2020-10-11T12:51:00Z</dcterms:created>
  <dcterms:modified xsi:type="dcterms:W3CDTF">2023-12-06T12:45:00Z</dcterms:modified>
</cp:coreProperties>
</file>