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21272" w:rsidRPr="008B41E2" w:rsidTr="00092D56">
        <w:trPr>
          <w:trHeight w:val="964"/>
        </w:trPr>
        <w:tc>
          <w:tcPr>
            <w:tcW w:w="9606" w:type="dxa"/>
            <w:hideMark/>
          </w:tcPr>
          <w:p w:rsidR="00A21272" w:rsidRPr="008B41E2" w:rsidRDefault="00A21272" w:rsidP="00092D56">
            <w:pPr>
              <w:tabs>
                <w:tab w:val="left" w:pos="2590"/>
              </w:tabs>
              <w:spacing w:after="0" w:line="240" w:lineRule="auto"/>
              <w:ind w:right="3067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</w:rPr>
            </w:pPr>
            <w:r w:rsidRPr="008B41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ED29DFC" wp14:editId="3103A989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19050</wp:posOffset>
                  </wp:positionV>
                  <wp:extent cx="516255" cy="618490"/>
                  <wp:effectExtent l="0" t="0" r="0" b="0"/>
                  <wp:wrapNone/>
                  <wp:docPr id="2" name="Рисунок 2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1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1272" w:rsidRPr="008B41E2" w:rsidTr="00092D56">
        <w:trPr>
          <w:trHeight w:val="1134"/>
        </w:trPr>
        <w:tc>
          <w:tcPr>
            <w:tcW w:w="9606" w:type="dxa"/>
          </w:tcPr>
          <w:p w:rsidR="00A21272" w:rsidRPr="008B41E2" w:rsidRDefault="00A21272" w:rsidP="00092D5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СРЕДНЯЯ ОБЩЕОБРАЗОВАТЕЛЬНАЯ ШКОЛА № 25 ИМЕНИ ТРИЖДЫ ГЕРОЯ СОВЕТСКОГО СОЮЗА АЛЕКСАНДРА ИВАНОВИЧА ПОКРЫШКИНА СТАНИЦЫ ДОЛЖАНСКОЙ МУНИЦИПАЛЬНОГО </w:t>
            </w:r>
          </w:p>
          <w:p w:rsidR="00A21272" w:rsidRPr="008B41E2" w:rsidRDefault="00A21272" w:rsidP="00092D56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ОБРАЗОВАНИЯ ЕЙСКИЙ РАЙОН</w:t>
            </w:r>
          </w:p>
          <w:p w:rsidR="00A21272" w:rsidRPr="008B41E2" w:rsidRDefault="00A21272" w:rsidP="00092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A21272" w:rsidRPr="008B41E2" w:rsidRDefault="00A21272" w:rsidP="00092D56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П Р И К А З</w:t>
            </w:r>
          </w:p>
        </w:tc>
      </w:tr>
    </w:tbl>
    <w:p w:rsidR="00A21272" w:rsidRPr="008B41E2" w:rsidRDefault="00A21272" w:rsidP="00A21272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Cyrl-CS"/>
        </w:rPr>
      </w:pPr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832"/>
        <w:gridCol w:w="5498"/>
        <w:gridCol w:w="1832"/>
      </w:tblGrid>
      <w:tr w:rsidR="00A21272" w:rsidRPr="008B41E2" w:rsidTr="00092D56">
        <w:trPr>
          <w:cantSplit/>
        </w:trPr>
        <w:tc>
          <w:tcPr>
            <w:tcW w:w="426" w:type="dxa"/>
            <w:hideMark/>
          </w:tcPr>
          <w:p w:rsidR="00A21272" w:rsidRPr="008B41E2" w:rsidRDefault="00A21272" w:rsidP="00092D56">
            <w:pPr>
              <w:tabs>
                <w:tab w:val="left" w:pos="2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1272" w:rsidRPr="008B41E2" w:rsidRDefault="00A21272" w:rsidP="00092D56">
            <w:pPr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5529" w:type="dxa"/>
            <w:hideMark/>
          </w:tcPr>
          <w:p w:rsidR="00A21272" w:rsidRPr="008B41E2" w:rsidRDefault="00A21272" w:rsidP="00092D56">
            <w:pPr>
              <w:tabs>
                <w:tab w:val="left" w:pos="25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1272" w:rsidRPr="008B41E2" w:rsidRDefault="00A21272" w:rsidP="00092D56">
            <w:pPr>
              <w:tabs>
                <w:tab w:val="right" w:pos="18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      </w:t>
            </w:r>
            <w:r w:rsidR="00CD3410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   </w:t>
            </w: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ab/>
            </w:r>
          </w:p>
        </w:tc>
      </w:tr>
    </w:tbl>
    <w:p w:rsidR="00A21272" w:rsidRPr="008B41E2" w:rsidRDefault="00A21272" w:rsidP="00A21272">
      <w:pPr>
        <w:tabs>
          <w:tab w:val="left" w:pos="25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A21272" w:rsidRPr="008B41E2" w:rsidRDefault="00A21272" w:rsidP="00A21272">
      <w:pPr>
        <w:widowControl w:val="0"/>
        <w:suppressAutoHyphens/>
        <w:spacing w:after="0" w:line="240" w:lineRule="auto"/>
        <w:jc w:val="center"/>
        <w:rPr>
          <w:rFonts w:ascii="Times New Roman" w:eastAsia="文鼎PL细上海宋Uni" w:hAnsi="Times New Roman" w:cs="Times New Roman"/>
          <w:kern w:val="2"/>
          <w:sz w:val="24"/>
          <w:szCs w:val="24"/>
        </w:rPr>
      </w:pPr>
      <w:r w:rsidRPr="008B41E2">
        <w:rPr>
          <w:rFonts w:ascii="Times New Roman" w:eastAsia="文鼎PL细上海宋Uni" w:hAnsi="Times New Roman" w:cs="Times New Roman"/>
          <w:kern w:val="2"/>
          <w:sz w:val="24"/>
          <w:szCs w:val="24"/>
        </w:rPr>
        <w:t>ст. Должанская</w:t>
      </w:r>
    </w:p>
    <w:p w:rsidR="00A21272" w:rsidRPr="008B41E2" w:rsidRDefault="00A21272" w:rsidP="00A21272">
      <w:pPr>
        <w:tabs>
          <w:tab w:val="left" w:pos="2590"/>
        </w:tabs>
        <w:spacing w:after="0" w:line="240" w:lineRule="auto"/>
        <w:ind w:right="3067"/>
        <w:jc w:val="center"/>
        <w:rPr>
          <w:rFonts w:ascii="Times New Roman" w:eastAsia="Times New Roman" w:hAnsi="Times New Roman" w:cs="Arial"/>
          <w:b/>
          <w:bCs/>
          <w:kern w:val="32"/>
          <w:sz w:val="20"/>
          <w:szCs w:val="32"/>
        </w:rPr>
      </w:pPr>
    </w:p>
    <w:p w:rsidR="002B249F" w:rsidRPr="002D5764" w:rsidRDefault="002B249F" w:rsidP="002B249F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B249F" w:rsidRDefault="002B249F" w:rsidP="002B249F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57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утверждении графика приёма пищи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B249F" w:rsidRPr="002D5764" w:rsidRDefault="00A21272" w:rsidP="002B249F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2024 - 2025</w:t>
      </w:r>
      <w:r w:rsidR="002B249F" w:rsidRPr="002D57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учебном году</w:t>
      </w:r>
      <w:r w:rsidR="002B24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МБОУ СОШ№25</w:t>
      </w:r>
    </w:p>
    <w:p w:rsidR="002B249F" w:rsidRPr="002D5764" w:rsidRDefault="002B249F" w:rsidP="002B249F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249F" w:rsidRDefault="002B249F" w:rsidP="002B249F">
      <w:pPr>
        <w:tabs>
          <w:tab w:val="left" w:pos="67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0D1">
        <w:rPr>
          <w:rFonts w:ascii="Times New Roman" w:hAnsi="Times New Roman" w:cs="Times New Roman"/>
          <w:sz w:val="28"/>
          <w:szCs w:val="28"/>
        </w:rPr>
        <w:t xml:space="preserve">В соответствии со статьей 37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 273-ФЗ «Об образовании в Российской Федерации», постановлением Главного государственного санитарного врача Российской Федерации от 28 октября  2020 года № 32 «Об утверждении санитарно-эпидемиологических правил и норм  СанПиН 2.3</w:t>
      </w:r>
      <w:r w:rsidRPr="002202DD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2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2DD">
        <w:rPr>
          <w:rFonts w:ascii="Times New Roman" w:hAnsi="Times New Roman" w:cs="Times New Roman"/>
          <w:sz w:val="28"/>
          <w:szCs w:val="28"/>
        </w:rPr>
        <w:t>3590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02DD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« Санитарно-эпидемиологические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к организации общественного питания населения», постановлением администрации муниципальног</w:t>
      </w:r>
      <w:r w:rsidR="00284330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 w:rsidR="0028433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284330">
        <w:rPr>
          <w:rFonts w:ascii="Times New Roman" w:hAnsi="Times New Roman" w:cs="Times New Roman"/>
          <w:sz w:val="28"/>
          <w:szCs w:val="28"/>
        </w:rPr>
        <w:t xml:space="preserve"> район № 100 от 15 февраля 2023</w:t>
      </w:r>
      <w:r>
        <w:rPr>
          <w:rFonts w:ascii="Times New Roman" w:hAnsi="Times New Roman" w:cs="Times New Roman"/>
          <w:sz w:val="28"/>
          <w:szCs w:val="28"/>
        </w:rPr>
        <w:t xml:space="preserve"> года «Об утверждении порядка обеспечения питанием обучающихся в общеобразовательных учреждениях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21272" w:rsidRPr="00A21272">
        <w:rPr>
          <w:rFonts w:ascii="Times New Roman" w:hAnsi="Times New Roman" w:cs="Times New Roman"/>
          <w:sz w:val="28"/>
          <w:szCs w:val="28"/>
        </w:rPr>
        <w:t>(с изменениями  от  04.08.2023 года №593)</w:t>
      </w:r>
      <w:r w:rsidR="00A2127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начальника управления образованием администрации муниципальног</w:t>
      </w:r>
      <w:r w:rsidR="00A2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образования </w:t>
      </w:r>
      <w:proofErr w:type="spellStart"/>
      <w:r w:rsidR="00A2127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Ейский</w:t>
      </w:r>
      <w:proofErr w:type="spellEnd"/>
      <w:r w:rsidR="00A2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12.08.2024года  №454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«Об организации горячего питания обучающихся в общеобразовательных учреждениях муниципального о</w:t>
      </w:r>
      <w:r w:rsidR="00A212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proofErr w:type="gramEnd"/>
      <w:r w:rsidR="00A2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1272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Ейский</w:t>
      </w:r>
      <w:proofErr w:type="spellEnd"/>
      <w:r w:rsidR="00A21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127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год»  и  </w:t>
      </w: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целях организации качественного, сбал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ансированного питания </w:t>
      </w: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а также создания условий,  гарантирующих охр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ану и укрепления    здоровья обучающих</w:t>
      </w: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</w:t>
      </w:r>
    </w:p>
    <w:p w:rsidR="002B249F" w:rsidRPr="002D5764" w:rsidRDefault="002B249F" w:rsidP="002B249F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442591" w:rsidRDefault="00A21272" w:rsidP="00442591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1.Организовать со 02.09.2024</w:t>
      </w:r>
      <w:r w:rsidR="0044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полноценное горяч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питание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2024-2025</w:t>
      </w:r>
      <w:r w:rsidR="00442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2B249F" w:rsidRPr="002D5764" w:rsidRDefault="00442591" w:rsidP="002B249F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2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249F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гр</w:t>
      </w:r>
      <w:r w:rsidR="002B249F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 приема пищи</w:t>
      </w:r>
      <w:r w:rsidR="002B249F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4A4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(Приложение№1)</w:t>
      </w:r>
    </w:p>
    <w:p w:rsidR="009845A7" w:rsidRDefault="00442591" w:rsidP="009845A7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8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84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8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приказа оставляю за собой.</w:t>
      </w:r>
    </w:p>
    <w:p w:rsidR="009845A7" w:rsidRDefault="009845A7" w:rsidP="009845A7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5A7" w:rsidRDefault="009845A7" w:rsidP="009845A7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A4C" w:rsidRDefault="007A4A4C" w:rsidP="007A4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D5764">
        <w:rPr>
          <w:rFonts w:ascii="Times New Roman" w:eastAsia="Times New Roman" w:hAnsi="Times New Roman" w:cs="Times New Roman"/>
          <w:sz w:val="28"/>
          <w:szCs w:val="20"/>
        </w:rPr>
        <w:t>Директор МБОУ СОШ № 25                                                         О.Н. Барабаш</w:t>
      </w:r>
    </w:p>
    <w:p w:rsidR="00B438BF" w:rsidRDefault="00B438BF" w:rsidP="002B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84330" w:rsidRDefault="00284330" w:rsidP="002B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A4A4C" w:rsidRDefault="007A4A4C" w:rsidP="007A4A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A4A4C" w:rsidRDefault="00CD3410" w:rsidP="007A4A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№161</w:t>
      </w:r>
      <w:r w:rsidR="007A4A4C">
        <w:rPr>
          <w:rFonts w:ascii="Times New Roman" w:hAnsi="Times New Roman" w:cs="Times New Roman"/>
          <w:sz w:val="28"/>
          <w:szCs w:val="28"/>
        </w:rPr>
        <w:t xml:space="preserve">-ОД </w:t>
      </w:r>
    </w:p>
    <w:p w:rsidR="007A4A4C" w:rsidRDefault="00A21272" w:rsidP="007A4A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30.08.2024</w:t>
      </w:r>
      <w:r w:rsidR="007A4A4C">
        <w:rPr>
          <w:rFonts w:ascii="Times New Roman" w:hAnsi="Times New Roman" w:cs="Times New Roman"/>
          <w:sz w:val="28"/>
          <w:szCs w:val="28"/>
        </w:rPr>
        <w:t>г.</w:t>
      </w:r>
    </w:p>
    <w:p w:rsidR="007A4A4C" w:rsidRDefault="007A4A4C" w:rsidP="002B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B249F" w:rsidRPr="002D5764" w:rsidRDefault="002B249F" w:rsidP="002B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2D5764">
        <w:rPr>
          <w:rFonts w:ascii="Times New Roman" w:eastAsia="Times New Roman" w:hAnsi="Times New Roman" w:cs="Times New Roman"/>
          <w:b/>
          <w:bCs/>
          <w:sz w:val="28"/>
          <w:szCs w:val="20"/>
        </w:rPr>
        <w:t>График</w:t>
      </w:r>
    </w:p>
    <w:p w:rsidR="002B249F" w:rsidRPr="002D5764" w:rsidRDefault="002B249F" w:rsidP="002B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D576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питания в столовой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</w:t>
      </w:r>
      <w:r w:rsidRPr="002D576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учащихся</w:t>
      </w:r>
      <w:proofErr w:type="spellEnd"/>
      <w:r w:rsidRPr="002D576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МБОУ СОШ № 25</w:t>
      </w:r>
    </w:p>
    <w:p w:rsidR="002B249F" w:rsidRPr="002D5764" w:rsidRDefault="002B249F" w:rsidP="002B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spellStart"/>
      <w:r w:rsidRPr="002D576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ст-цы</w:t>
      </w:r>
      <w:proofErr w:type="spellEnd"/>
      <w:r w:rsidRPr="002D576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Должанской МО </w:t>
      </w:r>
      <w:proofErr w:type="spellStart"/>
      <w:r w:rsidRPr="002D576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Ейского</w:t>
      </w:r>
      <w:proofErr w:type="spellEnd"/>
      <w:r w:rsidRPr="002D576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района</w:t>
      </w:r>
    </w:p>
    <w:p w:rsidR="002B249F" w:rsidRDefault="00A21272" w:rsidP="002B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 2024</w:t>
      </w:r>
      <w:r w:rsidR="002B249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2025</w:t>
      </w:r>
      <w:r w:rsidR="002B249F" w:rsidRPr="002D576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учебном году</w:t>
      </w:r>
    </w:p>
    <w:p w:rsidR="002B249F" w:rsidRDefault="002B249F" w:rsidP="002B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B2056" w:rsidRPr="00AB2056" w:rsidRDefault="00AB2056" w:rsidP="00AB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41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5597"/>
      </w:tblGrid>
      <w:tr w:rsidR="00AB2056" w:rsidRPr="00AB2056" w:rsidTr="0071039A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6" w:rsidRPr="00AB2056" w:rsidRDefault="00AB2056" w:rsidP="00AB2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B205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 перемены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6" w:rsidRPr="00AB2056" w:rsidRDefault="00AB2056" w:rsidP="00AB2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B205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Классы</w:t>
            </w:r>
          </w:p>
        </w:tc>
      </w:tr>
      <w:tr w:rsidR="00AB2056" w:rsidRPr="00AB2056" w:rsidTr="0071039A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6" w:rsidRPr="00AB2056" w:rsidRDefault="00AB2056" w:rsidP="00AB2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6" w:rsidRPr="00AB2056" w:rsidRDefault="00AB2056" w:rsidP="00AB2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2518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r w:rsidR="002518C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1б, 2</w:t>
            </w:r>
            <w:r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3а</w:t>
            </w:r>
          </w:p>
        </w:tc>
      </w:tr>
      <w:tr w:rsidR="00AB2056" w:rsidRPr="00AB2056" w:rsidTr="0071039A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6" w:rsidRPr="00AB2056" w:rsidRDefault="00AB2056" w:rsidP="00AB2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6" w:rsidRPr="00AB2056" w:rsidRDefault="002518CA" w:rsidP="00AB2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3б, 4а, 4</w:t>
            </w:r>
            <w:r w:rsidR="00AB2056"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б, завтрак ОВЗ, инвалиды</w:t>
            </w:r>
          </w:p>
        </w:tc>
      </w:tr>
      <w:tr w:rsidR="00AB2056" w:rsidRPr="00AB2056" w:rsidTr="0071039A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6" w:rsidRPr="00AB2056" w:rsidRDefault="00AB2056" w:rsidP="00AB2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6" w:rsidRPr="00AB2056" w:rsidRDefault="002518CA" w:rsidP="00251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5а, 5б, 6а, 6б, 7а,7б</w:t>
            </w:r>
            <w:r w:rsidR="00AB2056"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AB2056" w:rsidRPr="00AB2056" w:rsidTr="0071039A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6" w:rsidRPr="00AB2056" w:rsidRDefault="00AB2056" w:rsidP="00AB2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6" w:rsidRPr="00AB2056" w:rsidRDefault="002518CA" w:rsidP="00251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8а, 8б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</w:t>
            </w:r>
            <w:r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="00AB2056"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9а, 9б, </w:t>
            </w:r>
          </w:p>
        </w:tc>
      </w:tr>
      <w:tr w:rsidR="00AB2056" w:rsidRPr="00AB2056" w:rsidTr="0071039A">
        <w:trPr>
          <w:trHeight w:val="405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6" w:rsidRPr="00AB2056" w:rsidRDefault="00AB2056" w:rsidP="00AB2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056" w:rsidRPr="00AB2056" w:rsidRDefault="002518CA" w:rsidP="00AB20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</w:t>
            </w:r>
            <w:r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10б,</w:t>
            </w:r>
            <w:r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</w:t>
            </w:r>
            <w:r w:rsidR="00AB2056" w:rsidRPr="00AB20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обед </w:t>
            </w:r>
          </w:p>
        </w:tc>
      </w:tr>
    </w:tbl>
    <w:p w:rsidR="00AB2056" w:rsidRPr="00AB2056" w:rsidRDefault="00AB2056" w:rsidP="00AB20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2B249F" w:rsidRPr="009E77A8" w:rsidRDefault="002B249F" w:rsidP="002B249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B249F" w:rsidRDefault="002B249F" w:rsidP="002B2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2B249F" w:rsidRPr="001E2F66" w:rsidRDefault="002B249F" w:rsidP="002B2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F66">
        <w:rPr>
          <w:rFonts w:ascii="Times New Roman" w:hAnsi="Times New Roman" w:cs="Times New Roman"/>
          <w:b/>
          <w:sz w:val="32"/>
          <w:szCs w:val="32"/>
        </w:rPr>
        <w:t>Расписание звонков</w:t>
      </w:r>
    </w:p>
    <w:p w:rsidR="002B249F" w:rsidRPr="001E2F66" w:rsidRDefault="002B249F" w:rsidP="002B2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F66">
        <w:rPr>
          <w:rFonts w:ascii="Times New Roman" w:hAnsi="Times New Roman" w:cs="Times New Roman"/>
          <w:b/>
          <w:sz w:val="32"/>
          <w:szCs w:val="32"/>
        </w:rPr>
        <w:t>МБОУ СОШ№25 ст. Должанской</w:t>
      </w:r>
    </w:p>
    <w:p w:rsidR="002B249F" w:rsidRPr="001E2F66" w:rsidRDefault="002B249F" w:rsidP="002B24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544"/>
        <w:gridCol w:w="1701"/>
      </w:tblGrid>
      <w:tr w:rsidR="002B249F" w:rsidRPr="001E2F66" w:rsidTr="00220479">
        <w:trPr>
          <w:jc w:val="center"/>
        </w:trPr>
        <w:tc>
          <w:tcPr>
            <w:tcW w:w="1242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544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1701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b/>
                <w:sz w:val="32"/>
                <w:szCs w:val="32"/>
              </w:rPr>
              <w:t>Перемена</w:t>
            </w:r>
          </w:p>
        </w:tc>
      </w:tr>
      <w:tr w:rsidR="002B249F" w:rsidRPr="001E2F66" w:rsidTr="00220479">
        <w:trPr>
          <w:jc w:val="center"/>
        </w:trPr>
        <w:tc>
          <w:tcPr>
            <w:tcW w:w="1242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2B249F" w:rsidRPr="001E2F66" w:rsidRDefault="002518CA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8.30 – 9.1</w:t>
            </w:r>
            <w:r w:rsidR="002B249F" w:rsidRPr="001E2F6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2B249F" w:rsidRPr="001E2F66" w:rsidTr="00220479">
        <w:trPr>
          <w:jc w:val="center"/>
        </w:trPr>
        <w:tc>
          <w:tcPr>
            <w:tcW w:w="1242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2B249F" w:rsidRPr="001E2F66" w:rsidRDefault="002518CA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9.20 – 10.0</w:t>
            </w:r>
            <w:r w:rsidR="002B249F" w:rsidRPr="001E2F6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2B249F" w:rsidRPr="001E2F66" w:rsidTr="00220479">
        <w:trPr>
          <w:jc w:val="center"/>
        </w:trPr>
        <w:tc>
          <w:tcPr>
            <w:tcW w:w="1242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2B249F" w:rsidRPr="001E2F66" w:rsidRDefault="002518CA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10.10 – 10.5</w:t>
            </w:r>
            <w:r w:rsidR="002B249F" w:rsidRPr="001E2F6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2B249F" w:rsidRPr="001E2F66" w:rsidTr="00220479">
        <w:trPr>
          <w:jc w:val="center"/>
        </w:trPr>
        <w:tc>
          <w:tcPr>
            <w:tcW w:w="1242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2B249F" w:rsidRPr="001E2F66" w:rsidRDefault="002518CA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11.10 – 11.5</w:t>
            </w:r>
            <w:r w:rsidR="002B249F" w:rsidRPr="001E2F6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2B249F" w:rsidRPr="001E2F66" w:rsidTr="00220479">
        <w:trPr>
          <w:jc w:val="center"/>
        </w:trPr>
        <w:tc>
          <w:tcPr>
            <w:tcW w:w="1242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544" w:type="dxa"/>
          </w:tcPr>
          <w:p w:rsidR="002B249F" w:rsidRPr="001E2F66" w:rsidRDefault="002518CA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12.10 – 12.5</w:t>
            </w:r>
            <w:r w:rsidR="002B249F" w:rsidRPr="001E2F6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2B249F" w:rsidRPr="001E2F66" w:rsidTr="00220479">
        <w:trPr>
          <w:jc w:val="center"/>
        </w:trPr>
        <w:tc>
          <w:tcPr>
            <w:tcW w:w="1242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544" w:type="dxa"/>
          </w:tcPr>
          <w:p w:rsidR="002B249F" w:rsidRPr="001E2F66" w:rsidRDefault="002518CA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13.10 – 13.5</w:t>
            </w:r>
            <w:r w:rsidR="002B249F" w:rsidRPr="001E2F6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2B249F" w:rsidRPr="001E2F66" w:rsidTr="00220479">
        <w:trPr>
          <w:jc w:val="center"/>
        </w:trPr>
        <w:tc>
          <w:tcPr>
            <w:tcW w:w="1242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544" w:type="dxa"/>
          </w:tcPr>
          <w:p w:rsidR="002B249F" w:rsidRPr="001E2F66" w:rsidRDefault="002518CA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 – 14.4</w:t>
            </w:r>
            <w:r w:rsidR="002B249F" w:rsidRPr="001E2F6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2B249F" w:rsidRPr="001E2F66" w:rsidTr="00220479">
        <w:trPr>
          <w:jc w:val="center"/>
        </w:trPr>
        <w:tc>
          <w:tcPr>
            <w:tcW w:w="1242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544" w:type="dxa"/>
          </w:tcPr>
          <w:p w:rsidR="002B249F" w:rsidRPr="001E2F66" w:rsidRDefault="002518CA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14.50 – 15.3</w:t>
            </w:r>
            <w:r w:rsidR="002B249F" w:rsidRPr="001E2F6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B249F" w:rsidRPr="001E2F66" w:rsidRDefault="002B249F" w:rsidP="002204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2F6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</w:tbl>
    <w:p w:rsidR="002B249F" w:rsidRDefault="002B249F" w:rsidP="002B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</w:p>
    <w:p w:rsidR="00B438BF" w:rsidRDefault="00B438BF" w:rsidP="002B2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F20DED" w:rsidRDefault="00F20DED" w:rsidP="00F20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D5764">
        <w:rPr>
          <w:rFonts w:ascii="Times New Roman" w:eastAsia="Times New Roman" w:hAnsi="Times New Roman" w:cs="Times New Roman"/>
          <w:sz w:val="28"/>
          <w:szCs w:val="20"/>
        </w:rPr>
        <w:t>Директор МБОУ СОШ № 25                                                         О.Н. Барабаш</w:t>
      </w:r>
    </w:p>
    <w:p w:rsidR="0092213C" w:rsidRPr="002B249F" w:rsidRDefault="0092213C" w:rsidP="002B249F"/>
    <w:sectPr w:rsidR="0092213C" w:rsidRPr="002B249F" w:rsidSect="00A212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文鼎PL细上海宋Un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9F"/>
    <w:rsid w:val="002518CA"/>
    <w:rsid w:val="00284330"/>
    <w:rsid w:val="002B249F"/>
    <w:rsid w:val="00442591"/>
    <w:rsid w:val="00775488"/>
    <w:rsid w:val="007A4A4C"/>
    <w:rsid w:val="0092213C"/>
    <w:rsid w:val="009845A7"/>
    <w:rsid w:val="00A21272"/>
    <w:rsid w:val="00AB2056"/>
    <w:rsid w:val="00B438BF"/>
    <w:rsid w:val="00CD3410"/>
    <w:rsid w:val="00F2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2B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B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AB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2B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2B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59"/>
    <w:rsid w:val="00AB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</dc:creator>
  <cp:lastModifiedBy>Яковенко</cp:lastModifiedBy>
  <cp:revision>13</cp:revision>
  <cp:lastPrinted>2024-08-29T06:40:00Z</cp:lastPrinted>
  <dcterms:created xsi:type="dcterms:W3CDTF">2022-11-24T12:10:00Z</dcterms:created>
  <dcterms:modified xsi:type="dcterms:W3CDTF">2024-08-29T06:40:00Z</dcterms:modified>
</cp:coreProperties>
</file>