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C753D" w:rsidRPr="008B41E2" w14:paraId="049835E7" w14:textId="77777777" w:rsidTr="009C753D">
        <w:trPr>
          <w:trHeight w:val="964"/>
        </w:trPr>
        <w:tc>
          <w:tcPr>
            <w:tcW w:w="9606" w:type="dxa"/>
            <w:hideMark/>
          </w:tcPr>
          <w:p w14:paraId="49776631" w14:textId="77777777" w:rsidR="009C753D" w:rsidRPr="008B41E2" w:rsidRDefault="009C753D" w:rsidP="009C753D">
            <w:pPr>
              <w:tabs>
                <w:tab w:val="left" w:pos="2590"/>
              </w:tabs>
              <w:spacing w:after="0" w:line="240" w:lineRule="auto"/>
              <w:ind w:right="3067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32"/>
              </w:rPr>
            </w:pPr>
            <w:r w:rsidRPr="008B41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6FD8D14" wp14:editId="41EFCD25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19050</wp:posOffset>
                  </wp:positionV>
                  <wp:extent cx="516255" cy="618490"/>
                  <wp:effectExtent l="0" t="0" r="0" b="0"/>
                  <wp:wrapNone/>
                  <wp:docPr id="1" name="Рисунок 1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61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753D" w:rsidRPr="008B41E2" w14:paraId="0E955600" w14:textId="77777777" w:rsidTr="009C753D">
        <w:trPr>
          <w:trHeight w:val="1134"/>
        </w:trPr>
        <w:tc>
          <w:tcPr>
            <w:tcW w:w="9606" w:type="dxa"/>
          </w:tcPr>
          <w:p w14:paraId="5E589910" w14:textId="77777777" w:rsidR="009C753D" w:rsidRPr="008B41E2" w:rsidRDefault="009C753D" w:rsidP="009C753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МУНИЦИПАЛЬНОЕ БЮДЖЕТНОЕ ОБЩЕОБРАЗОВАТЕЛЬНОЕ УЧРЕЖДЕНИЕ СРЕДНЯЯ ОБЩЕОБРАЗОВАТЕЛЬНАЯ ШКОЛА № 25 ИМЕНИ ТРИЖДЫ ГЕРОЯ СОВЕТСКОГО СОЮЗА АЛЕКСАНДРА ИВАНОВИЧА ПОКРЫШКИНА СТАНИЦЫ ДОЛЖАНСКОЙ МУНИЦИПАЛЬНОГО </w:t>
            </w:r>
          </w:p>
          <w:p w14:paraId="07F4D2DB" w14:textId="77777777" w:rsidR="009C753D" w:rsidRPr="008B41E2" w:rsidRDefault="009C753D" w:rsidP="009C753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ОБРАЗОВАНИЯ ЕЙСКИЙ РАЙОН</w:t>
            </w:r>
          </w:p>
          <w:p w14:paraId="5649DF71" w14:textId="77777777" w:rsidR="009C753D" w:rsidRPr="008B41E2" w:rsidRDefault="009C753D" w:rsidP="009C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0DE19E" w14:textId="77777777" w:rsidR="009C753D" w:rsidRPr="008B41E2" w:rsidRDefault="009C753D" w:rsidP="009C753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32"/>
              </w:rPr>
            </w:pPr>
            <w:r w:rsidRPr="008B4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П Р И К А З</w:t>
            </w:r>
          </w:p>
        </w:tc>
      </w:tr>
    </w:tbl>
    <w:p w14:paraId="1210EB2F" w14:textId="77777777" w:rsidR="009C753D" w:rsidRPr="008B41E2" w:rsidRDefault="009C753D" w:rsidP="009C753D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sr-Cyrl-CS"/>
        </w:rPr>
      </w:pPr>
    </w:p>
    <w:tbl>
      <w:tblPr>
        <w:tblW w:w="9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832"/>
        <w:gridCol w:w="5498"/>
        <w:gridCol w:w="1832"/>
      </w:tblGrid>
      <w:tr w:rsidR="009C753D" w:rsidRPr="008B41E2" w14:paraId="61BF26CF" w14:textId="77777777" w:rsidTr="009C753D">
        <w:trPr>
          <w:cantSplit/>
        </w:trPr>
        <w:tc>
          <w:tcPr>
            <w:tcW w:w="426" w:type="dxa"/>
            <w:hideMark/>
          </w:tcPr>
          <w:p w14:paraId="2E1B31DB" w14:textId="77777777" w:rsidR="009C753D" w:rsidRPr="008B41E2" w:rsidRDefault="009C753D" w:rsidP="009C753D">
            <w:pPr>
              <w:tabs>
                <w:tab w:val="left" w:pos="2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B41E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B41E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478D8" w14:textId="77777777" w:rsidR="009C753D" w:rsidRPr="008B41E2" w:rsidRDefault="009C753D" w:rsidP="009C753D">
            <w:pPr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5529" w:type="dxa"/>
            <w:hideMark/>
          </w:tcPr>
          <w:p w14:paraId="17ACF1F4" w14:textId="77777777" w:rsidR="009C753D" w:rsidRPr="008B41E2" w:rsidRDefault="009C753D" w:rsidP="009C753D">
            <w:pPr>
              <w:tabs>
                <w:tab w:val="left" w:pos="25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B41E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     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CADE4D" w14:textId="77777777" w:rsidR="009C753D" w:rsidRPr="008B41E2" w:rsidRDefault="009C753D" w:rsidP="009C753D">
            <w:pPr>
              <w:tabs>
                <w:tab w:val="right" w:pos="18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8B4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 xml:space="preserve">       </w:t>
            </w:r>
            <w:r w:rsidR="00072764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  <w:r w:rsidRPr="008B41E2">
              <w:rPr>
                <w:rFonts w:ascii="Times New Roman" w:eastAsia="Times New Roman" w:hAnsi="Times New Roman" w:cs="Times New Roman"/>
                <w:sz w:val="24"/>
                <w:szCs w:val="24"/>
              </w:rPr>
              <w:t>-ОД</w:t>
            </w:r>
            <w:r w:rsidRPr="008B4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 xml:space="preserve">    </w:t>
            </w:r>
            <w:r w:rsidRPr="008B4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ab/>
            </w:r>
          </w:p>
        </w:tc>
      </w:tr>
    </w:tbl>
    <w:p w14:paraId="7D40B02F" w14:textId="77777777" w:rsidR="009C753D" w:rsidRPr="008B41E2" w:rsidRDefault="009C753D" w:rsidP="009C753D">
      <w:pPr>
        <w:tabs>
          <w:tab w:val="left" w:pos="259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35B3E4E0" w14:textId="77777777" w:rsidR="009C753D" w:rsidRPr="008B41E2" w:rsidRDefault="009C753D" w:rsidP="009C753D">
      <w:pPr>
        <w:widowControl w:val="0"/>
        <w:suppressAutoHyphens/>
        <w:spacing w:after="0" w:line="240" w:lineRule="auto"/>
        <w:jc w:val="center"/>
        <w:rPr>
          <w:rFonts w:ascii="Times New Roman" w:eastAsia="文鼎PL细上海宋Uni" w:hAnsi="Times New Roman" w:cs="Times New Roman"/>
          <w:kern w:val="2"/>
          <w:sz w:val="24"/>
          <w:szCs w:val="24"/>
        </w:rPr>
      </w:pPr>
      <w:r w:rsidRPr="008B41E2">
        <w:rPr>
          <w:rFonts w:ascii="Times New Roman" w:eastAsia="文鼎PL细上海宋Uni" w:hAnsi="Times New Roman" w:cs="Times New Roman"/>
          <w:kern w:val="2"/>
          <w:sz w:val="24"/>
          <w:szCs w:val="24"/>
        </w:rPr>
        <w:t>ст. Должанская</w:t>
      </w:r>
    </w:p>
    <w:p w14:paraId="51602B22" w14:textId="77777777" w:rsidR="009C753D" w:rsidRPr="008B41E2" w:rsidRDefault="009C753D" w:rsidP="009C753D">
      <w:pPr>
        <w:tabs>
          <w:tab w:val="left" w:pos="2590"/>
        </w:tabs>
        <w:spacing w:after="0" w:line="240" w:lineRule="auto"/>
        <w:ind w:right="3067"/>
        <w:jc w:val="center"/>
        <w:rPr>
          <w:rFonts w:ascii="Times New Roman" w:eastAsia="Times New Roman" w:hAnsi="Times New Roman" w:cs="Arial"/>
          <w:b/>
          <w:bCs/>
          <w:kern w:val="32"/>
          <w:sz w:val="20"/>
          <w:szCs w:val="32"/>
        </w:rPr>
      </w:pPr>
    </w:p>
    <w:p w14:paraId="7163954F" w14:textId="77777777" w:rsidR="00072764" w:rsidRDefault="00FE0D2B" w:rsidP="00072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обеспечении одноразовым бесплатным горячим </w:t>
      </w:r>
      <w:r w:rsidR="00FC14E6" w:rsidRPr="004F260A">
        <w:rPr>
          <w:rFonts w:ascii="Times New Roman" w:hAnsi="Times New Roman" w:cs="Times New Roman"/>
          <w:b/>
          <w:sz w:val="28"/>
          <w:szCs w:val="28"/>
        </w:rPr>
        <w:t xml:space="preserve"> питанием </w:t>
      </w:r>
      <w:proofErr w:type="spellStart"/>
      <w:r w:rsidR="00D868D1">
        <w:rPr>
          <w:rFonts w:ascii="Times New Roman" w:hAnsi="Times New Roman" w:cs="Times New Roman"/>
          <w:b/>
          <w:sz w:val="28"/>
          <w:szCs w:val="28"/>
        </w:rPr>
        <w:t>об</w:t>
      </w:r>
      <w:r w:rsidR="00FC14E6" w:rsidRPr="004F260A">
        <w:rPr>
          <w:rFonts w:ascii="Times New Roman" w:hAnsi="Times New Roman" w:cs="Times New Roman"/>
          <w:b/>
          <w:sz w:val="28"/>
          <w:szCs w:val="28"/>
        </w:rPr>
        <w:t>учащихся</w:t>
      </w:r>
      <w:proofErr w:type="spellEnd"/>
      <w:r w:rsidR="00FC14E6" w:rsidRPr="004F260A">
        <w:rPr>
          <w:rFonts w:ascii="Times New Roman" w:hAnsi="Times New Roman" w:cs="Times New Roman"/>
          <w:b/>
          <w:sz w:val="28"/>
          <w:szCs w:val="28"/>
        </w:rPr>
        <w:t xml:space="preserve"> из многодетных семей</w:t>
      </w:r>
      <w:r w:rsidR="0007276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72764" w:rsidRPr="00072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764">
        <w:rPr>
          <w:rFonts w:ascii="Times New Roman" w:hAnsi="Times New Roman" w:cs="Times New Roman"/>
          <w:b/>
          <w:sz w:val="28"/>
          <w:szCs w:val="28"/>
        </w:rPr>
        <w:t xml:space="preserve">МБОУ СОШ №25 </w:t>
      </w:r>
      <w:proofErr w:type="spellStart"/>
      <w:r w:rsidR="00072764">
        <w:rPr>
          <w:rFonts w:ascii="Times New Roman" w:hAnsi="Times New Roman" w:cs="Times New Roman"/>
          <w:b/>
          <w:sz w:val="28"/>
          <w:szCs w:val="28"/>
        </w:rPr>
        <w:t>ст-цы</w:t>
      </w:r>
      <w:proofErr w:type="spellEnd"/>
      <w:r w:rsidR="00072764">
        <w:rPr>
          <w:rFonts w:ascii="Times New Roman" w:hAnsi="Times New Roman" w:cs="Times New Roman"/>
          <w:b/>
          <w:sz w:val="28"/>
          <w:szCs w:val="28"/>
        </w:rPr>
        <w:t xml:space="preserve"> Должанской МО Ейский район</w:t>
      </w:r>
    </w:p>
    <w:p w14:paraId="1463EF5D" w14:textId="77777777" w:rsidR="00FC14E6" w:rsidRDefault="00FC14E6" w:rsidP="00FC14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27968" w14:textId="38937C60" w:rsidR="00A1696C" w:rsidRDefault="00FC14E6" w:rsidP="00A16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696C">
        <w:rPr>
          <w:rFonts w:ascii="Times New Roman" w:hAnsi="Times New Roman" w:cs="Times New Roman"/>
          <w:sz w:val="28"/>
          <w:szCs w:val="28"/>
        </w:rPr>
        <w:t xml:space="preserve">В соответствии со статьей 37 Федерального закона от 29 декабря 2012 года № 273-ФЗ «Об образовании в Российской Федерации», постановлением Главного государственного санитарного врача Российской Федерации от 28 октября  2020 года № 32 «Об утверждении санитарно-эпидемиологических правил и норм  СанПиН 2.3/2.4.3590-20 « Санитарно-эпидемиологические требования к организации общественного питания населения», </w:t>
      </w:r>
      <w:r w:rsidR="00E00E79" w:rsidRPr="00E00E79">
        <w:rPr>
          <w:rFonts w:ascii="Times New Roman" w:hAnsi="Times New Roman" w:cs="Times New Roman"/>
          <w:sz w:val="28"/>
          <w:szCs w:val="28"/>
        </w:rPr>
        <w:t>приказа министерства образования, науки и молодёжной  политики Краснодарского края от 11.07.2024 №1615, закона Краснодарского края от 5 июня 2024г. №5135 КЗ «О внесении изменений в некоторые законодательные акты Краснодарского края</w:t>
      </w:r>
      <w:r w:rsidR="00E00E79">
        <w:rPr>
          <w:rFonts w:ascii="Times New Roman" w:hAnsi="Times New Roman" w:cs="Times New Roman"/>
          <w:sz w:val="28"/>
          <w:szCs w:val="28"/>
        </w:rPr>
        <w:t xml:space="preserve">» </w:t>
      </w:r>
      <w:r w:rsidR="00A1696C">
        <w:rPr>
          <w:rFonts w:ascii="Times New Roman" w:hAnsi="Times New Roman" w:cs="Times New Roman"/>
          <w:sz w:val="28"/>
          <w:szCs w:val="28"/>
        </w:rPr>
        <w:t xml:space="preserve">п р и к а з ы в а ю: </w:t>
      </w:r>
    </w:p>
    <w:p w14:paraId="03587496" w14:textId="77777777" w:rsidR="00FC14E6" w:rsidRDefault="00FC14E6" w:rsidP="00A1696C">
      <w:p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1.Утвердить список получателей льготного питания на основании предоставленных документов.</w:t>
      </w:r>
    </w:p>
    <w:p w14:paraId="737D3DE2" w14:textId="77777777" w:rsidR="00FC14E6" w:rsidRDefault="00FC14E6" w:rsidP="00FC1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14:paraId="26BC0B6D" w14:textId="77777777" w:rsidR="00FC14E6" w:rsidRDefault="00FC14E6" w:rsidP="00FC1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данного приказа оставляю за  собой.</w:t>
      </w:r>
    </w:p>
    <w:p w14:paraId="170F260C" w14:textId="77777777" w:rsidR="00FC14E6" w:rsidRDefault="00FC14E6" w:rsidP="00FC14E6">
      <w:pPr>
        <w:rPr>
          <w:rFonts w:ascii="Times New Roman" w:hAnsi="Times New Roman" w:cs="Times New Roman"/>
          <w:sz w:val="28"/>
          <w:szCs w:val="28"/>
        </w:rPr>
      </w:pPr>
    </w:p>
    <w:p w14:paraId="26583078" w14:textId="338E2338" w:rsidR="00E00E79" w:rsidRDefault="00FC14E6" w:rsidP="00025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МБОУ СОШ №25                                                  О.Н. Барабаш</w:t>
      </w:r>
      <w:bookmarkStart w:id="0" w:name="_GoBack"/>
      <w:bookmarkEnd w:id="0"/>
    </w:p>
    <w:sectPr w:rsidR="00E00E79" w:rsidSect="000E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5AE9F" w14:textId="77777777" w:rsidR="008D6FB6" w:rsidRDefault="008D6FB6" w:rsidP="00925841">
      <w:pPr>
        <w:spacing w:after="0" w:line="240" w:lineRule="auto"/>
      </w:pPr>
      <w:r>
        <w:separator/>
      </w:r>
    </w:p>
  </w:endnote>
  <w:endnote w:type="continuationSeparator" w:id="0">
    <w:p w14:paraId="45246515" w14:textId="77777777" w:rsidR="008D6FB6" w:rsidRDefault="008D6FB6" w:rsidP="0092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文鼎PL细上海宋Un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88432" w14:textId="77777777" w:rsidR="008D6FB6" w:rsidRDefault="008D6FB6" w:rsidP="00925841">
      <w:pPr>
        <w:spacing w:after="0" w:line="240" w:lineRule="auto"/>
      </w:pPr>
      <w:r>
        <w:separator/>
      </w:r>
    </w:p>
  </w:footnote>
  <w:footnote w:type="continuationSeparator" w:id="0">
    <w:p w14:paraId="49794A77" w14:textId="77777777" w:rsidR="008D6FB6" w:rsidRDefault="008D6FB6" w:rsidP="00925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5742"/>
    <w:rsid w:val="00001FE6"/>
    <w:rsid w:val="00004C5A"/>
    <w:rsid w:val="000224A2"/>
    <w:rsid w:val="00025A37"/>
    <w:rsid w:val="000462E0"/>
    <w:rsid w:val="00072764"/>
    <w:rsid w:val="000809B1"/>
    <w:rsid w:val="000A4A12"/>
    <w:rsid w:val="000D61A6"/>
    <w:rsid w:val="000E2A00"/>
    <w:rsid w:val="0012255E"/>
    <w:rsid w:val="0014661B"/>
    <w:rsid w:val="0016257F"/>
    <w:rsid w:val="00175FD9"/>
    <w:rsid w:val="0018764A"/>
    <w:rsid w:val="001A28A6"/>
    <w:rsid w:val="001A3D17"/>
    <w:rsid w:val="001A4EA3"/>
    <w:rsid w:val="001A56E8"/>
    <w:rsid w:val="001D33AE"/>
    <w:rsid w:val="001E515F"/>
    <w:rsid w:val="001F691C"/>
    <w:rsid w:val="0021553D"/>
    <w:rsid w:val="00215731"/>
    <w:rsid w:val="002216E9"/>
    <w:rsid w:val="0022336C"/>
    <w:rsid w:val="0023513C"/>
    <w:rsid w:val="00242248"/>
    <w:rsid w:val="00256BE3"/>
    <w:rsid w:val="002608DD"/>
    <w:rsid w:val="00281B35"/>
    <w:rsid w:val="00286833"/>
    <w:rsid w:val="002B515F"/>
    <w:rsid w:val="002C59D2"/>
    <w:rsid w:val="002D0BBD"/>
    <w:rsid w:val="0030443F"/>
    <w:rsid w:val="00334C1A"/>
    <w:rsid w:val="00335B7E"/>
    <w:rsid w:val="00345870"/>
    <w:rsid w:val="00363CEA"/>
    <w:rsid w:val="00366E16"/>
    <w:rsid w:val="0037060B"/>
    <w:rsid w:val="003A5D33"/>
    <w:rsid w:val="003B3638"/>
    <w:rsid w:val="003C3E4C"/>
    <w:rsid w:val="003D224E"/>
    <w:rsid w:val="003E1FE4"/>
    <w:rsid w:val="003E6741"/>
    <w:rsid w:val="003E7FFE"/>
    <w:rsid w:val="003F0C77"/>
    <w:rsid w:val="0040542E"/>
    <w:rsid w:val="00463858"/>
    <w:rsid w:val="004872FB"/>
    <w:rsid w:val="004A6F63"/>
    <w:rsid w:val="004A7488"/>
    <w:rsid w:val="004D0D98"/>
    <w:rsid w:val="004D3343"/>
    <w:rsid w:val="004D4DF5"/>
    <w:rsid w:val="00516ABB"/>
    <w:rsid w:val="00517471"/>
    <w:rsid w:val="0054152B"/>
    <w:rsid w:val="00557369"/>
    <w:rsid w:val="00565839"/>
    <w:rsid w:val="00567481"/>
    <w:rsid w:val="00583804"/>
    <w:rsid w:val="00583BD2"/>
    <w:rsid w:val="0059335D"/>
    <w:rsid w:val="005B5816"/>
    <w:rsid w:val="005C326A"/>
    <w:rsid w:val="005E0AC3"/>
    <w:rsid w:val="005F2728"/>
    <w:rsid w:val="005F56A6"/>
    <w:rsid w:val="00600B1E"/>
    <w:rsid w:val="00606B21"/>
    <w:rsid w:val="00611C87"/>
    <w:rsid w:val="00625F59"/>
    <w:rsid w:val="00632FE3"/>
    <w:rsid w:val="00646453"/>
    <w:rsid w:val="00654DB6"/>
    <w:rsid w:val="00676112"/>
    <w:rsid w:val="00676CD5"/>
    <w:rsid w:val="00681066"/>
    <w:rsid w:val="006826A8"/>
    <w:rsid w:val="0068447A"/>
    <w:rsid w:val="00687CAC"/>
    <w:rsid w:val="006A0FF5"/>
    <w:rsid w:val="006A172F"/>
    <w:rsid w:val="006B09C5"/>
    <w:rsid w:val="006C5744"/>
    <w:rsid w:val="006D1A8F"/>
    <w:rsid w:val="006E3337"/>
    <w:rsid w:val="00705145"/>
    <w:rsid w:val="00731AA3"/>
    <w:rsid w:val="00770B2C"/>
    <w:rsid w:val="00772D1C"/>
    <w:rsid w:val="007B51E9"/>
    <w:rsid w:val="007E3767"/>
    <w:rsid w:val="00805742"/>
    <w:rsid w:val="00834D4D"/>
    <w:rsid w:val="00865B43"/>
    <w:rsid w:val="008731CF"/>
    <w:rsid w:val="00874226"/>
    <w:rsid w:val="0089006D"/>
    <w:rsid w:val="00890409"/>
    <w:rsid w:val="008B0E6C"/>
    <w:rsid w:val="008D6967"/>
    <w:rsid w:val="008D6FB6"/>
    <w:rsid w:val="008E14A2"/>
    <w:rsid w:val="009009B0"/>
    <w:rsid w:val="00907578"/>
    <w:rsid w:val="00921A70"/>
    <w:rsid w:val="00925841"/>
    <w:rsid w:val="00934031"/>
    <w:rsid w:val="0093487F"/>
    <w:rsid w:val="00945232"/>
    <w:rsid w:val="00954095"/>
    <w:rsid w:val="009609F2"/>
    <w:rsid w:val="009652C5"/>
    <w:rsid w:val="00973532"/>
    <w:rsid w:val="00981DBE"/>
    <w:rsid w:val="009A42AB"/>
    <w:rsid w:val="009A7A6F"/>
    <w:rsid w:val="009B0881"/>
    <w:rsid w:val="009C753D"/>
    <w:rsid w:val="009D7542"/>
    <w:rsid w:val="009F312B"/>
    <w:rsid w:val="00A16691"/>
    <w:rsid w:val="00A1696C"/>
    <w:rsid w:val="00A22B76"/>
    <w:rsid w:val="00A35B9D"/>
    <w:rsid w:val="00A456C5"/>
    <w:rsid w:val="00A77A26"/>
    <w:rsid w:val="00A8590E"/>
    <w:rsid w:val="00A94FE1"/>
    <w:rsid w:val="00AB4211"/>
    <w:rsid w:val="00AD504F"/>
    <w:rsid w:val="00AD590A"/>
    <w:rsid w:val="00AE0D48"/>
    <w:rsid w:val="00AE6A5D"/>
    <w:rsid w:val="00B06112"/>
    <w:rsid w:val="00B063D2"/>
    <w:rsid w:val="00B132D6"/>
    <w:rsid w:val="00B150A1"/>
    <w:rsid w:val="00B40788"/>
    <w:rsid w:val="00B4393A"/>
    <w:rsid w:val="00B456F3"/>
    <w:rsid w:val="00B469F6"/>
    <w:rsid w:val="00B62BB0"/>
    <w:rsid w:val="00B66CB5"/>
    <w:rsid w:val="00B707DE"/>
    <w:rsid w:val="00B72B42"/>
    <w:rsid w:val="00B800EE"/>
    <w:rsid w:val="00BA6A3F"/>
    <w:rsid w:val="00BB2CC1"/>
    <w:rsid w:val="00BB74F4"/>
    <w:rsid w:val="00BD03DD"/>
    <w:rsid w:val="00C20324"/>
    <w:rsid w:val="00C23B71"/>
    <w:rsid w:val="00C31DD7"/>
    <w:rsid w:val="00C5127D"/>
    <w:rsid w:val="00C67F3D"/>
    <w:rsid w:val="00C71246"/>
    <w:rsid w:val="00C96167"/>
    <w:rsid w:val="00CA3E99"/>
    <w:rsid w:val="00CB27F1"/>
    <w:rsid w:val="00CC30B0"/>
    <w:rsid w:val="00D0568B"/>
    <w:rsid w:val="00D072FC"/>
    <w:rsid w:val="00D36B43"/>
    <w:rsid w:val="00D42A1A"/>
    <w:rsid w:val="00D51F0D"/>
    <w:rsid w:val="00D6120A"/>
    <w:rsid w:val="00D62175"/>
    <w:rsid w:val="00D868D1"/>
    <w:rsid w:val="00DA478C"/>
    <w:rsid w:val="00DA6D5F"/>
    <w:rsid w:val="00DB781D"/>
    <w:rsid w:val="00DE515F"/>
    <w:rsid w:val="00E00E79"/>
    <w:rsid w:val="00E170CC"/>
    <w:rsid w:val="00E23E6B"/>
    <w:rsid w:val="00E25073"/>
    <w:rsid w:val="00E414EA"/>
    <w:rsid w:val="00E533E2"/>
    <w:rsid w:val="00E877EB"/>
    <w:rsid w:val="00EB25EC"/>
    <w:rsid w:val="00EC18FA"/>
    <w:rsid w:val="00EE1731"/>
    <w:rsid w:val="00EF3C88"/>
    <w:rsid w:val="00F038C1"/>
    <w:rsid w:val="00F514A2"/>
    <w:rsid w:val="00F63B99"/>
    <w:rsid w:val="00F75E13"/>
    <w:rsid w:val="00F83597"/>
    <w:rsid w:val="00F97E20"/>
    <w:rsid w:val="00FA2354"/>
    <w:rsid w:val="00FB20B3"/>
    <w:rsid w:val="00FB23CA"/>
    <w:rsid w:val="00FC14E6"/>
    <w:rsid w:val="00FC2B43"/>
    <w:rsid w:val="00FE0D2B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B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3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66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25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841"/>
  </w:style>
  <w:style w:type="paragraph" w:styleId="a8">
    <w:name w:val="footer"/>
    <w:basedOn w:val="a"/>
    <w:link w:val="a9"/>
    <w:uiPriority w:val="99"/>
    <w:unhideWhenUsed/>
    <w:rsid w:val="00925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8E96-786E-4EB3-9088-7F196946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Александр</cp:lastModifiedBy>
  <cp:revision>59</cp:revision>
  <cp:lastPrinted>2024-08-30T12:35:00Z</cp:lastPrinted>
  <dcterms:created xsi:type="dcterms:W3CDTF">2019-09-16T12:39:00Z</dcterms:created>
  <dcterms:modified xsi:type="dcterms:W3CDTF">2024-08-31T09:28:00Z</dcterms:modified>
</cp:coreProperties>
</file>