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EB" w:rsidRDefault="00BB5FEB" w:rsidP="00BB5FEB">
      <w:pPr>
        <w:spacing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    </w:t>
      </w:r>
    </w:p>
    <w:p w:rsidR="00436100" w:rsidRPr="00BB5FEB" w:rsidRDefault="00BB5FEB" w:rsidP="00BB5FEB">
      <w:pPr>
        <w:spacing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Муниципальный</w:t>
      </w:r>
      <w:r w:rsidR="006E5476"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координатор по организации горячего питания</w:t>
      </w:r>
    </w:p>
    <w:p w:rsidR="00BB5FEB" w:rsidRPr="00BB5FEB" w:rsidRDefault="00BB5FEB" w:rsidP="00A20B34">
      <w:pPr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proofErr w:type="spellStart"/>
      <w:r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Молько</w:t>
      </w:r>
      <w:proofErr w:type="spellEnd"/>
      <w:r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Ирина </w:t>
      </w:r>
      <w:r w:rsidR="006417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Валерьевна  Телефон: +7 (86132)2-06-92</w:t>
      </w:r>
      <w:bookmarkStart w:id="0" w:name="_GoBack"/>
      <w:bookmarkEnd w:id="0"/>
      <w:r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="0064175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Часы работы: с 09.00 до 17</w:t>
      </w:r>
      <w:r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.00, перерыв с 13.00 до 14.00</w:t>
      </w:r>
      <w:r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Дни работы: ежедневно, кроме субботы, воскресенья и праздничных дней.</w:t>
      </w:r>
    </w:p>
    <w:p w:rsidR="00BB5FEB" w:rsidRDefault="00BB5FEB" w:rsidP="00A20B3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BB5FEB" w:rsidRDefault="00BB5FEB" w:rsidP="00A20B3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E5476" w:rsidRPr="00BB5FEB" w:rsidRDefault="006E5476" w:rsidP="00A20B34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Ответственный </w:t>
      </w:r>
      <w:r w:rsidR="00BB5FEB">
        <w:rPr>
          <w:rFonts w:ascii="Times New Roman" w:hAnsi="Times New Roman" w:cs="Times New Roman"/>
          <w:b/>
          <w:color w:val="000000" w:themeColor="text1"/>
          <w:sz w:val="28"/>
        </w:rPr>
        <w:t>за</w:t>
      </w:r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питани</w:t>
      </w:r>
      <w:r w:rsidR="00BB5FEB">
        <w:rPr>
          <w:rFonts w:ascii="Times New Roman" w:hAnsi="Times New Roman" w:cs="Times New Roman"/>
          <w:b/>
          <w:color w:val="000000" w:themeColor="text1"/>
          <w:sz w:val="28"/>
        </w:rPr>
        <w:t>е обучающихся</w:t>
      </w:r>
      <w:r w:rsidR="00A20B34">
        <w:rPr>
          <w:rFonts w:ascii="Times New Roman" w:hAnsi="Times New Roman" w:cs="Times New Roman"/>
          <w:b/>
          <w:color w:val="000000" w:themeColor="text1"/>
          <w:sz w:val="28"/>
        </w:rPr>
        <w:t xml:space="preserve"> в </w:t>
      </w:r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МБОУ СОШ№25 </w:t>
      </w:r>
      <w:proofErr w:type="spellStart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>им</w:t>
      </w:r>
      <w:proofErr w:type="gramStart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BB5FEB">
        <w:rPr>
          <w:rFonts w:ascii="Times New Roman" w:hAnsi="Times New Roman" w:cs="Times New Roman"/>
          <w:b/>
          <w:color w:val="000000" w:themeColor="text1"/>
          <w:sz w:val="28"/>
        </w:rPr>
        <w:t>Т</w:t>
      </w:r>
      <w:proofErr w:type="gramEnd"/>
      <w:r w:rsidR="00BB5FEB">
        <w:rPr>
          <w:rFonts w:ascii="Times New Roman" w:hAnsi="Times New Roman" w:cs="Times New Roman"/>
          <w:b/>
          <w:color w:val="000000" w:themeColor="text1"/>
          <w:sz w:val="28"/>
        </w:rPr>
        <w:t>рижды</w:t>
      </w:r>
      <w:proofErr w:type="spellEnd"/>
      <w:r w:rsid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Героя Советского Союза А.</w:t>
      </w:r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И </w:t>
      </w:r>
      <w:proofErr w:type="spellStart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>Покрышкина</w:t>
      </w:r>
      <w:proofErr w:type="spellEnd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>ст-цы</w:t>
      </w:r>
      <w:proofErr w:type="spellEnd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Должанской МО </w:t>
      </w:r>
      <w:proofErr w:type="spellStart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>Ейский</w:t>
      </w:r>
      <w:proofErr w:type="spellEnd"/>
      <w:r w:rsidRPr="00BB5FEB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</w:p>
    <w:p w:rsidR="00BB5FEB" w:rsidRDefault="00BB5FEB" w:rsidP="00A20B34">
      <w:pPr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6E5476" w:rsidRPr="00BB5FEB" w:rsidRDefault="00A20B34" w:rsidP="00A20B34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Директор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школы - </w:t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Барабаш Ольга Николаевна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телефон: 8(86132)91-058</w:t>
      </w:r>
      <w:r w:rsidR="00BB5FEB"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Часы работы: с 08.00 до 18.00,</w:t>
      </w:r>
      <w:r w:rsidR="00BB5FEB"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Дни работы: ежедневно, кроме субботы, воскресенья и праздничных дней.</w:t>
      </w:r>
      <w:r w:rsidR="00BB5FEB"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тветственный за питание МБОУ СОШ 25 – Яковенко Галина Дмитриевна</w:t>
      </w:r>
      <w:r w:rsidR="00BB5FEB"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тел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ефон </w:t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89284019734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ч</w:t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асы работы с 08.00 до 15.00</w:t>
      </w:r>
      <w:r w:rsidR="00BB5FEB" w:rsidRPr="00BB5FEB">
        <w:rPr>
          <w:rFonts w:ascii="Times New Roman" w:hAnsi="Times New Roman" w:cs="Times New Roman"/>
          <w:color w:val="000000" w:themeColor="text1"/>
          <w:szCs w:val="18"/>
          <w:shd w:val="clear" w:color="auto" w:fill="FFFFFF"/>
        </w:rPr>
        <w:br/>
      </w:r>
      <w:r w:rsidR="00BB5FEB" w:rsidRPr="00BB5FEB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Дни работы: ежедневно, кроме субботы, воскресенья и праздничных дней.</w:t>
      </w:r>
    </w:p>
    <w:sectPr w:rsidR="006E5476" w:rsidRPr="00BB5FEB" w:rsidSect="00BB5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6D"/>
    <w:rsid w:val="00436100"/>
    <w:rsid w:val="0064175F"/>
    <w:rsid w:val="00692F6D"/>
    <w:rsid w:val="006E5476"/>
    <w:rsid w:val="00A20B34"/>
    <w:rsid w:val="00B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Галина Яковенко</cp:lastModifiedBy>
  <cp:revision>5</cp:revision>
  <dcterms:created xsi:type="dcterms:W3CDTF">2021-03-04T12:35:00Z</dcterms:created>
  <dcterms:modified xsi:type="dcterms:W3CDTF">2023-09-05T13:22:00Z</dcterms:modified>
</cp:coreProperties>
</file>